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359"/>
        <w:tblW w:w="0" w:type="auto"/>
        <w:tblLook w:val="04A0" w:firstRow="1" w:lastRow="0" w:firstColumn="1" w:lastColumn="0" w:noHBand="0" w:noVBand="1"/>
      </w:tblPr>
      <w:tblGrid>
        <w:gridCol w:w="2976"/>
      </w:tblGrid>
      <w:tr w:rsidR="006F52F8" w14:paraId="15313600" w14:textId="77777777" w:rsidTr="006F52F8">
        <w:tc>
          <w:tcPr>
            <w:tcW w:w="2976" w:type="dxa"/>
          </w:tcPr>
          <w:p w14:paraId="7F3F3BE7" w14:textId="77777777" w:rsidR="006F52F8" w:rsidRDefault="006F52F8" w:rsidP="006F5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office use only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Crew Name: </w:t>
            </w:r>
          </w:p>
          <w:p w14:paraId="37EA0780" w14:textId="77777777" w:rsidR="006F52F8" w:rsidRDefault="006F52F8" w:rsidP="006F52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E99A3" w14:textId="77777777" w:rsidR="006F52F8" w:rsidRDefault="006F52F8" w:rsidP="006F5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1EC8B76B" w14:textId="77777777" w:rsidR="006F52F8" w:rsidRPr="00CB2724" w:rsidRDefault="006F52F8" w:rsidP="006F5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ADE39" w14:textId="12F231C8" w:rsidR="00B75A6E" w:rsidRDefault="007E601E" w:rsidP="00755B44">
      <w:pPr>
        <w:spacing w:line="240" w:lineRule="auto"/>
        <w:rPr>
          <w:rFonts w:ascii="Arial" w:hAnsi="Arial" w:cs="Arial"/>
          <w:b/>
          <w:bCs/>
          <w:sz w:val="48"/>
          <w:szCs w:val="48"/>
        </w:rPr>
      </w:pPr>
      <w:sdt>
        <w:sdtPr>
          <w:rPr>
            <w:rFonts w:ascii="Arial" w:hAnsi="Arial" w:cs="Arial"/>
            <w:b/>
            <w:bCs/>
            <w:sz w:val="56"/>
            <w:szCs w:val="56"/>
          </w:rPr>
          <w:id w:val="1679147972"/>
          <w:picture/>
        </w:sdtPr>
        <w:sdtEndPr/>
        <w:sdtContent>
          <w:r w:rsidR="004754C6">
            <w:rPr>
              <w:rFonts w:ascii="Arial" w:hAnsi="Arial" w:cs="Arial"/>
              <w:b/>
              <w:bCs/>
              <w:noProof/>
              <w:sz w:val="56"/>
              <w:szCs w:val="56"/>
            </w:rPr>
            <w:drawing>
              <wp:anchor distT="0" distB="0" distL="114300" distR="114300" simplePos="0" relativeHeight="251658240" behindDoc="0" locked="0" layoutInCell="1" allowOverlap="1" wp14:anchorId="04FD46CE" wp14:editId="259776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8400" cy="1170000"/>
                <wp:effectExtent l="0" t="0" r="8890" b="0"/>
                <wp:wrapThrough wrapText="bothSides">
                  <wp:wrapPolygon edited="0">
                    <wp:start x="0" y="0"/>
                    <wp:lineTo x="0" y="21107"/>
                    <wp:lineTo x="21393" y="21107"/>
                    <wp:lineTo x="21393" y="0"/>
                    <wp:lineTo x="0" y="0"/>
                  </wp:wrapPolygon>
                </wp:wrapThrough>
                <wp:docPr id="10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11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0FF3968C" w14:textId="77777777" w:rsidR="0082628C" w:rsidRDefault="0082628C" w:rsidP="009223A6">
      <w:pPr>
        <w:spacing w:line="240" w:lineRule="auto"/>
        <w:ind w:firstLine="720"/>
        <w:rPr>
          <w:rFonts w:ascii="Arial" w:hAnsi="Arial" w:cs="Arial"/>
          <w:b/>
          <w:bCs/>
          <w:sz w:val="48"/>
          <w:szCs w:val="48"/>
        </w:rPr>
      </w:pPr>
    </w:p>
    <w:p w14:paraId="7827404E" w14:textId="1DC84B09" w:rsidR="00146F38" w:rsidRDefault="0082628C" w:rsidP="0082628C">
      <w:pPr>
        <w:spacing w:line="240" w:lineRule="auto"/>
        <w:ind w:firstLine="72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</w:t>
      </w:r>
      <w:r w:rsidR="00146F38" w:rsidRPr="00B417A8">
        <w:rPr>
          <w:rFonts w:ascii="Arial" w:hAnsi="Arial" w:cs="Arial"/>
          <w:b/>
          <w:bCs/>
          <w:sz w:val="48"/>
          <w:szCs w:val="48"/>
        </w:rPr>
        <w:t>REGISTRATION FORM</w:t>
      </w:r>
    </w:p>
    <w:p w14:paraId="5D1EB02C" w14:textId="074E11E0" w:rsidR="00DC1864" w:rsidRDefault="00146F38" w:rsidP="009223A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6F38">
        <w:rPr>
          <w:rFonts w:ascii="Arial" w:hAnsi="Arial" w:cs="Arial"/>
          <w:sz w:val="24"/>
          <w:szCs w:val="24"/>
        </w:rPr>
        <w:t>(</w:t>
      </w:r>
      <w:r w:rsidR="00755B44">
        <w:rPr>
          <w:rFonts w:ascii="Arial" w:hAnsi="Arial" w:cs="Arial"/>
          <w:sz w:val="24"/>
          <w:szCs w:val="24"/>
        </w:rPr>
        <w:t xml:space="preserve">Please fill out for each child and send to </w:t>
      </w:r>
      <w:hyperlink r:id="rId5" w:history="1">
        <w:r w:rsidR="0082628C" w:rsidRPr="007078F9">
          <w:rPr>
            <w:rStyle w:val="Hyperlink"/>
            <w:rFonts w:ascii="Arial" w:hAnsi="Arial" w:cs="Arial"/>
            <w:b/>
            <w:bCs/>
            <w:sz w:val="24"/>
            <w:szCs w:val="24"/>
          </w:rPr>
          <w:t>kids@lwac.ca</w:t>
        </w:r>
      </w:hyperlink>
      <w:r w:rsidRPr="00146F38">
        <w:rPr>
          <w:rFonts w:ascii="Arial" w:hAnsi="Arial" w:cs="Arial"/>
          <w:sz w:val="24"/>
          <w:szCs w:val="24"/>
        </w:rPr>
        <w:t>)</w:t>
      </w:r>
    </w:p>
    <w:p w14:paraId="3DC45801" w14:textId="77777777" w:rsidR="0082628C" w:rsidRDefault="0082628C" w:rsidP="009223A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B2FB3B2" w14:textId="3A5261B2" w:rsidR="00146F38" w:rsidRDefault="00146F38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Child’s name: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10683221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 w:rsidR="00E70084">
        <w:rPr>
          <w:rFonts w:ascii="Arial" w:hAnsi="Arial" w:cs="Arial"/>
          <w:b/>
          <w:bCs/>
          <w:sz w:val="24"/>
          <w:szCs w:val="24"/>
        </w:rPr>
        <w:t xml:space="preserve"> </w:t>
      </w:r>
      <w:r w:rsidR="00E70084">
        <w:rPr>
          <w:rFonts w:ascii="Arial" w:hAnsi="Arial" w:cs="Arial"/>
          <w:b/>
          <w:bCs/>
          <w:sz w:val="24"/>
          <w:szCs w:val="24"/>
        </w:rPr>
        <w:tab/>
      </w:r>
      <w:r w:rsidR="00E70084">
        <w:rPr>
          <w:rFonts w:ascii="Arial" w:hAnsi="Arial" w:cs="Arial"/>
          <w:b/>
          <w:bCs/>
          <w:sz w:val="24"/>
          <w:szCs w:val="24"/>
        </w:rPr>
        <w:tab/>
      </w:r>
      <w:r w:rsidR="00E70084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006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8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70084">
        <w:rPr>
          <w:rFonts w:ascii="Arial" w:hAnsi="Arial" w:cs="Arial"/>
          <w:b/>
          <w:bCs/>
          <w:sz w:val="24"/>
          <w:szCs w:val="24"/>
        </w:rPr>
        <w:t xml:space="preserve">M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52366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8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70084">
        <w:rPr>
          <w:rFonts w:ascii="Arial" w:hAnsi="Arial" w:cs="Arial"/>
          <w:b/>
          <w:bCs/>
          <w:sz w:val="24"/>
          <w:szCs w:val="24"/>
        </w:rPr>
        <w:t>F</w:t>
      </w:r>
      <w:r w:rsidR="00B417A8" w:rsidRPr="00B417A8">
        <w:rPr>
          <w:rFonts w:ascii="Arial" w:hAnsi="Arial" w:cs="Arial"/>
          <w:b/>
          <w:bCs/>
          <w:sz w:val="56"/>
          <w:szCs w:val="56"/>
        </w:rPr>
        <w:t xml:space="preserve"> </w:t>
      </w:r>
    </w:p>
    <w:p w14:paraId="18A4E892" w14:textId="1E995399" w:rsidR="00E70084" w:rsidRPr="00146F38" w:rsidRDefault="00E70084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Child’s age: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65377797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B6712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96211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Date of birth: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3355386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2C3A1A">
            <w:rPr>
              <w:rStyle w:val="PlaceholderText"/>
            </w:rPr>
            <w:t>Click or tap to enter a date.</w:t>
          </w:r>
        </w:sdtContent>
      </w:sdt>
    </w:p>
    <w:p w14:paraId="1FB33B04" w14:textId="4635F777" w:rsidR="00146F38" w:rsidRDefault="00E70084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Last school grade completed: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239243928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1F63667A" w14:textId="05E44CB0" w:rsidR="00E70084" w:rsidRDefault="00E76672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T-shirt size: Youth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05707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>XS (</w:t>
      </w:r>
      <w:r w:rsidR="00940019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940019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)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1068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>S (</w:t>
      </w:r>
      <w:r w:rsidR="0094001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940019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)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4415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>M (</w:t>
      </w:r>
      <w:r w:rsidR="00940019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940019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)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2988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>L (</w:t>
      </w:r>
      <w:r w:rsidR="00940019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="0094001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)  </w:t>
      </w:r>
    </w:p>
    <w:p w14:paraId="3F9B23F5" w14:textId="548A5E9A" w:rsidR="00E70084" w:rsidRDefault="00E70084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parent(s):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88776983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5B5C2C0F" w14:textId="6AF8E343" w:rsidR="00E70084" w:rsidRDefault="00E70084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Street address: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121677470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6933813E" w14:textId="3A30A434" w:rsidR="00E70084" w:rsidRDefault="00E70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City: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21753836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Province: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26990843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Postal Code: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102409414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77184504" w14:textId="05673309" w:rsidR="00E70084" w:rsidRDefault="00E70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946423606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631D9697" w14:textId="46823BC0" w:rsidR="00E70084" w:rsidRDefault="00E70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Home Telephone: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620836724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0D3B0587" w14:textId="2E679B3D" w:rsidR="00E70084" w:rsidRDefault="00E70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Parent/ caregiver’s cellphone: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085599954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57BB4C8C" w14:textId="2E99C365" w:rsidR="00E76672" w:rsidRDefault="00E76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Alternate pickup name and number: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21441852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15371738" w14:textId="503F4A2E" w:rsidR="00E70084" w:rsidRDefault="007E601E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51899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A4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B3A41">
        <w:rPr>
          <w:rFonts w:ascii="Arial" w:hAnsi="Arial" w:cs="Arial"/>
          <w:b/>
          <w:bCs/>
          <w:sz w:val="24"/>
          <w:szCs w:val="24"/>
        </w:rPr>
        <w:t xml:space="preserve"> My child has permission to walk home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6672" w14:paraId="2A8230F7" w14:textId="77777777" w:rsidTr="00E76672">
        <w:tc>
          <w:tcPr>
            <w:tcW w:w="10790" w:type="dxa"/>
          </w:tcPr>
          <w:p w14:paraId="4146A8C0" w14:textId="7C691703" w:rsidR="00E76672" w:rsidRDefault="00E76672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Allergies, medical conditions, or special needs: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307169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296928" w14:textId="41524C96" w:rsidR="002A16FB" w:rsidRDefault="002A16FB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BCC</w:t>
            </w:r>
            <w:r w:rsidR="008541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#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5541962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54120"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EF7F23" w14:textId="0C68B148" w:rsidR="00E76672" w:rsidRDefault="00E76672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case of emergency, contact: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423956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534C84" w14:textId="07801600" w:rsidR="00E76672" w:rsidRDefault="00E76672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871534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654E85" w14:textId="6EB3A25F" w:rsidR="00EC36E7" w:rsidRDefault="00E76672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Relationship to child: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0739483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FDE6E33" w14:textId="00D612E8" w:rsidR="00E76672" w:rsidRDefault="00E76672">
      <w:pPr>
        <w:rPr>
          <w:rFonts w:ascii="Arial" w:hAnsi="Arial" w:cs="Arial"/>
          <w:b/>
          <w:bCs/>
          <w:sz w:val="24"/>
          <w:szCs w:val="24"/>
        </w:rPr>
      </w:pPr>
    </w:p>
    <w:p w14:paraId="0D4BF151" w14:textId="7C5034CA" w:rsidR="00E70084" w:rsidRDefault="007E601E" w:rsidP="004754C6">
      <w:pPr>
        <w:spacing w:line="240" w:lineRule="auto"/>
        <w:rPr>
          <w:rFonts w:ascii="Arial" w:eastAsia="MS Gothic" w:hAnsi="Arial" w:cs="Arial"/>
          <w:b/>
          <w:bCs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2525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5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25A54"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 w:rsidR="00EC36E7">
        <w:rPr>
          <w:rFonts w:ascii="Arial" w:eastAsia="MS Gothic" w:hAnsi="Arial" w:cs="Arial"/>
          <w:b/>
          <w:bCs/>
          <w:sz w:val="24"/>
          <w:szCs w:val="24"/>
        </w:rPr>
        <w:t>Photo consent (VBS day only) for children and staff only not to be posted</w:t>
      </w:r>
    </w:p>
    <w:p w14:paraId="256FB5CC" w14:textId="08DE8424" w:rsidR="00146F38" w:rsidRPr="00B86D25" w:rsidRDefault="007E601E" w:rsidP="004754C6">
      <w:pPr>
        <w:spacing w:line="240" w:lineRule="auto"/>
        <w:rPr>
          <w:rFonts w:ascii="Arial" w:eastAsia="MS Gothic" w:hAnsi="Arial" w:cs="Arial"/>
          <w:b/>
          <w:bCs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12257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6E7" w:rsidRPr="00B86D2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 w:rsidR="00EC36E7" w:rsidRPr="00B86D25">
        <w:rPr>
          <w:rFonts w:ascii="Arial" w:eastAsia="MS Gothic" w:hAnsi="Arial" w:cs="Arial"/>
          <w:b/>
          <w:bCs/>
          <w:sz w:val="24"/>
          <w:szCs w:val="24"/>
        </w:rPr>
        <w:t>Photo consent VBS promo</w:t>
      </w:r>
      <w:r w:rsidR="003B10F7" w:rsidRPr="00B86D25">
        <w:rPr>
          <w:rFonts w:ascii="Arial" w:eastAsia="MS Gothic" w:hAnsi="Arial" w:cs="Arial"/>
          <w:b/>
          <w:bCs/>
          <w:sz w:val="24"/>
          <w:szCs w:val="24"/>
        </w:rPr>
        <w:t>tional / newspaper</w:t>
      </w:r>
    </w:p>
    <w:p w14:paraId="61327AB5" w14:textId="5B801F82" w:rsidR="00E46C1C" w:rsidRDefault="007E601E">
      <w:pPr>
        <w:rPr>
          <w:rFonts w:ascii="Arial" w:eastAsia="MS Gothic" w:hAnsi="Arial" w:cs="Arial"/>
          <w:b/>
          <w:bCs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5227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2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 w:rsidR="003E6908" w:rsidRPr="003E6908">
        <w:rPr>
          <w:rFonts w:ascii="Arial" w:eastAsia="MS Gothic" w:hAnsi="Arial" w:cs="Arial"/>
          <w:b/>
          <w:bCs/>
          <w:sz w:val="24"/>
          <w:szCs w:val="24"/>
        </w:rPr>
        <w:t>I would like to be i</w:t>
      </w:r>
      <w:r w:rsidR="003E6908">
        <w:rPr>
          <w:rFonts w:ascii="Arial" w:eastAsia="MS Gothic" w:hAnsi="Arial" w:cs="Arial"/>
          <w:b/>
          <w:bCs/>
          <w:sz w:val="24"/>
          <w:szCs w:val="24"/>
        </w:rPr>
        <w:t>nformed of other LWAC</w:t>
      </w:r>
      <w:r w:rsidR="002F252A">
        <w:rPr>
          <w:rFonts w:ascii="Arial" w:eastAsia="MS Gothic" w:hAnsi="Arial" w:cs="Arial"/>
          <w:b/>
          <w:bCs/>
          <w:sz w:val="24"/>
          <w:szCs w:val="24"/>
        </w:rPr>
        <w:t xml:space="preserve"> events</w:t>
      </w:r>
    </w:p>
    <w:p w14:paraId="649232BD" w14:textId="77777777" w:rsidR="00271838" w:rsidRDefault="00271838">
      <w:pPr>
        <w:rPr>
          <w:rFonts w:ascii="Arial" w:eastAsia="MS Gothic" w:hAnsi="Arial" w:cs="Arial"/>
          <w:b/>
          <w:bCs/>
          <w:sz w:val="24"/>
          <w:szCs w:val="24"/>
        </w:rPr>
      </w:pPr>
    </w:p>
    <w:p w14:paraId="0438A20A" w14:textId="7E6ADC4B" w:rsidR="00E46C1C" w:rsidRDefault="00D049D1">
      <w:pPr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Parent printed name: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844543908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bCs/>
          <w:sz w:val="24"/>
          <w:szCs w:val="24"/>
        </w:rPr>
        <w:tab/>
      </w:r>
      <w:r>
        <w:rPr>
          <w:rFonts w:ascii="Arial" w:eastAsia="MS Gothic" w:hAnsi="Arial" w:cs="Arial"/>
          <w:b/>
          <w:bCs/>
          <w:sz w:val="24"/>
          <w:szCs w:val="24"/>
        </w:rPr>
        <w:tab/>
      </w:r>
      <w:r>
        <w:rPr>
          <w:rFonts w:ascii="Arial" w:eastAsia="MS Gothic" w:hAnsi="Arial" w:cs="Arial"/>
          <w:b/>
          <w:bCs/>
          <w:sz w:val="24"/>
          <w:szCs w:val="24"/>
        </w:rPr>
        <w:tab/>
      </w:r>
      <w:r>
        <w:rPr>
          <w:rFonts w:ascii="Arial" w:eastAsia="MS Gothic" w:hAnsi="Arial" w:cs="Arial"/>
          <w:b/>
          <w:bCs/>
          <w:sz w:val="24"/>
          <w:szCs w:val="24"/>
        </w:rPr>
        <w:br/>
      </w:r>
    </w:p>
    <w:p w14:paraId="07E867D7" w14:textId="17660C58" w:rsidR="00E46C1C" w:rsidRPr="003E6908" w:rsidRDefault="004E5745" w:rsidP="00225A54">
      <w:pPr>
        <w:jc w:val="center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>______________________________</w:t>
      </w:r>
      <w:r>
        <w:rPr>
          <w:rFonts w:ascii="Arial" w:eastAsia="MS Gothic" w:hAnsi="Arial" w:cs="Arial"/>
          <w:b/>
          <w:bCs/>
          <w:sz w:val="24"/>
          <w:szCs w:val="24"/>
        </w:rPr>
        <w:tab/>
      </w:r>
      <w:r>
        <w:rPr>
          <w:rFonts w:ascii="Arial" w:eastAsia="MS Gothic" w:hAnsi="Arial" w:cs="Arial"/>
          <w:b/>
          <w:bCs/>
          <w:sz w:val="24"/>
          <w:szCs w:val="24"/>
        </w:rPr>
        <w:tab/>
      </w:r>
      <w:r>
        <w:rPr>
          <w:rFonts w:ascii="Arial" w:eastAsia="MS Gothic" w:hAnsi="Arial" w:cs="Arial"/>
          <w:b/>
          <w:bCs/>
          <w:sz w:val="24"/>
          <w:szCs w:val="24"/>
        </w:rPr>
        <w:tab/>
      </w:r>
      <w:r w:rsidR="00984F0B">
        <w:rPr>
          <w:rFonts w:ascii="Arial" w:eastAsia="MS Gothic" w:hAnsi="Arial" w:cs="Arial"/>
          <w:b/>
          <w:bCs/>
          <w:sz w:val="24"/>
          <w:szCs w:val="24"/>
        </w:rPr>
        <w:t>____________________________</w:t>
      </w:r>
      <w:r w:rsidR="005A0659">
        <w:rPr>
          <w:rFonts w:ascii="Arial" w:eastAsia="MS Gothic" w:hAnsi="Arial" w:cs="Arial"/>
          <w:b/>
          <w:bCs/>
          <w:sz w:val="24"/>
          <w:szCs w:val="24"/>
        </w:rPr>
        <w:t>__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t>_</w:t>
      </w:r>
      <w:r>
        <w:rPr>
          <w:rFonts w:ascii="Arial" w:eastAsia="MS Gothic" w:hAnsi="Arial" w:cs="Arial"/>
          <w:b/>
          <w:bCs/>
          <w:sz w:val="24"/>
          <w:szCs w:val="24"/>
        </w:rPr>
        <w:br/>
        <w:t xml:space="preserve">       </w:t>
      </w:r>
      <w:r w:rsidR="005A0659">
        <w:rPr>
          <w:rFonts w:ascii="Arial" w:eastAsia="MS Gothic" w:hAnsi="Arial" w:cs="Arial"/>
          <w:b/>
          <w:bCs/>
          <w:sz w:val="24"/>
          <w:szCs w:val="24"/>
        </w:rPr>
        <w:t xml:space="preserve">  </w:t>
      </w:r>
      <w:r w:rsidR="00271838">
        <w:rPr>
          <w:rFonts w:ascii="Arial" w:eastAsia="MS Gothic" w:hAnsi="Arial" w:cs="Arial"/>
          <w:b/>
          <w:bCs/>
          <w:sz w:val="24"/>
          <w:szCs w:val="24"/>
        </w:rPr>
        <w:t xml:space="preserve">  </w:t>
      </w:r>
      <w:r w:rsidR="005A0659"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 w:rsidR="00271838">
        <w:rPr>
          <w:rFonts w:ascii="Arial" w:eastAsia="MS Gothic" w:hAnsi="Arial" w:cs="Arial"/>
          <w:b/>
          <w:bCs/>
          <w:sz w:val="24"/>
          <w:szCs w:val="24"/>
        </w:rPr>
        <w:t xml:space="preserve">   </w:t>
      </w:r>
      <w:r w:rsidR="00C4249B">
        <w:rPr>
          <w:rFonts w:ascii="Arial" w:eastAsia="MS Gothic" w:hAnsi="Arial" w:cs="Arial"/>
          <w:b/>
          <w:bCs/>
          <w:sz w:val="24"/>
          <w:szCs w:val="24"/>
        </w:rPr>
        <w:t xml:space="preserve">Parent </w:t>
      </w:r>
      <w:r>
        <w:rPr>
          <w:rFonts w:ascii="Arial" w:eastAsia="MS Gothic" w:hAnsi="Arial" w:cs="Arial"/>
          <w:b/>
          <w:bCs/>
          <w:sz w:val="24"/>
          <w:szCs w:val="24"/>
        </w:rPr>
        <w:t>signature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t xml:space="preserve">                                             Staff</w:t>
      </w:r>
      <w:r w:rsidR="005A0659"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t xml:space="preserve">member </w:t>
      </w:r>
      <w:r w:rsidR="00B86D25">
        <w:rPr>
          <w:rFonts w:ascii="Arial" w:eastAsia="MS Gothic" w:hAnsi="Arial" w:cs="Arial"/>
          <w:b/>
          <w:bCs/>
          <w:sz w:val="24"/>
          <w:szCs w:val="24"/>
        </w:rPr>
        <w:t xml:space="preserve">name and 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t>Signature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br/>
      </w:r>
    </w:p>
    <w:sectPr w:rsidR="00E46C1C" w:rsidRPr="003E6908" w:rsidSect="00146F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38"/>
    <w:rsid w:val="00146F38"/>
    <w:rsid w:val="001665E2"/>
    <w:rsid w:val="00225A54"/>
    <w:rsid w:val="002316BE"/>
    <w:rsid w:val="00271838"/>
    <w:rsid w:val="002A16FB"/>
    <w:rsid w:val="002F252A"/>
    <w:rsid w:val="003B10F7"/>
    <w:rsid w:val="003E6908"/>
    <w:rsid w:val="00425C8C"/>
    <w:rsid w:val="00461BE1"/>
    <w:rsid w:val="004754C6"/>
    <w:rsid w:val="004E5745"/>
    <w:rsid w:val="005A0659"/>
    <w:rsid w:val="006F52F8"/>
    <w:rsid w:val="00755B44"/>
    <w:rsid w:val="007A3F2B"/>
    <w:rsid w:val="007B6712"/>
    <w:rsid w:val="007E601E"/>
    <w:rsid w:val="0082628C"/>
    <w:rsid w:val="00854120"/>
    <w:rsid w:val="009223A6"/>
    <w:rsid w:val="00940019"/>
    <w:rsid w:val="00962113"/>
    <w:rsid w:val="00984F0B"/>
    <w:rsid w:val="00AB3A41"/>
    <w:rsid w:val="00B417A8"/>
    <w:rsid w:val="00B75A6E"/>
    <w:rsid w:val="00B86D25"/>
    <w:rsid w:val="00C4249B"/>
    <w:rsid w:val="00CA2E91"/>
    <w:rsid w:val="00CB2724"/>
    <w:rsid w:val="00D049D1"/>
    <w:rsid w:val="00DC1864"/>
    <w:rsid w:val="00DE4060"/>
    <w:rsid w:val="00DF1EE4"/>
    <w:rsid w:val="00E46C1C"/>
    <w:rsid w:val="00E70084"/>
    <w:rsid w:val="00E76672"/>
    <w:rsid w:val="00EC36E7"/>
    <w:rsid w:val="00F0291C"/>
    <w:rsid w:val="00F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D4F"/>
  <w15:chartTrackingRefBased/>
  <w15:docId w15:val="{62442F3A-79F1-4A74-8AFF-D861447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F38"/>
    <w:rPr>
      <w:color w:val="808080"/>
    </w:rPr>
  </w:style>
  <w:style w:type="table" w:styleId="TableGrid">
    <w:name w:val="Table Grid"/>
    <w:basedOn w:val="TableNormal"/>
    <w:uiPriority w:val="39"/>
    <w:rsid w:val="00E7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ds@lwac.ca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9F5D-BB57-458A-A4DE-6AA92A98EDB3}"/>
      </w:docPartPr>
      <w:docPartBody>
        <w:p w:rsidR="00DC2F7F" w:rsidRDefault="00FA2653">
          <w:r w:rsidRPr="002C3A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88FC-09E4-402C-B4C4-253A0D3DC75F}"/>
      </w:docPartPr>
      <w:docPartBody>
        <w:p w:rsidR="00DC2F7F" w:rsidRDefault="00FA2653">
          <w:r w:rsidRPr="002C3A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53"/>
    <w:rsid w:val="00C1798D"/>
    <w:rsid w:val="00DC2F7F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6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chayenne@lwac.ca</dc:creator>
  <cp:keywords/>
  <dc:description/>
  <cp:lastModifiedBy>LWAC Church</cp:lastModifiedBy>
  <cp:revision>7</cp:revision>
  <cp:lastPrinted>2022-04-06T20:03:00Z</cp:lastPrinted>
  <dcterms:created xsi:type="dcterms:W3CDTF">2022-04-20T17:32:00Z</dcterms:created>
  <dcterms:modified xsi:type="dcterms:W3CDTF">2022-04-20T17:35:00Z</dcterms:modified>
</cp:coreProperties>
</file>