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9A35" w14:textId="488CB735" w:rsidR="004F4980" w:rsidRPr="003E1683" w:rsidRDefault="000F6391" w:rsidP="000038EC">
      <w:pPr>
        <w:pStyle w:val="Title"/>
        <w:jc w:val="center"/>
        <w:rPr>
          <w:rFonts w:ascii="Constantia" w:hAnsi="Constantia"/>
        </w:rPr>
      </w:pPr>
      <w:r>
        <w:rPr>
          <w:rFonts w:ascii="Constantia" w:hAnsi="Constantia"/>
        </w:rPr>
        <w:t>Worship and Media</w:t>
      </w:r>
      <w:r w:rsidR="002E5580">
        <w:rPr>
          <w:rFonts w:ascii="Constantia" w:hAnsi="Constantia"/>
        </w:rPr>
        <w:t xml:space="preserve"> Intern</w:t>
      </w:r>
    </w:p>
    <w:p w14:paraId="59869769" w14:textId="77777777" w:rsidR="00A036BC" w:rsidRPr="003E1683" w:rsidRDefault="00A036BC" w:rsidP="000038EC">
      <w:pPr>
        <w:rPr>
          <w:rFonts w:ascii="Constantia" w:hAnsi="Constantia"/>
        </w:rPr>
        <w:sectPr w:rsidR="00A036BC" w:rsidRPr="003E1683" w:rsidSect="000038E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942A10D" w14:textId="77777777" w:rsidR="003E1683" w:rsidRDefault="003E1683" w:rsidP="00A036BC">
      <w:pPr>
        <w:spacing w:after="0"/>
        <w:ind w:firstLine="720"/>
        <w:rPr>
          <w:rFonts w:ascii="Constantia" w:hAnsi="Constantia"/>
        </w:rPr>
      </w:pPr>
    </w:p>
    <w:p w14:paraId="2D093F32" w14:textId="12B3DD6F" w:rsidR="000038EC" w:rsidRPr="003E1683" w:rsidRDefault="000038EC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Lake Windermere Alliance Church</w:t>
      </w:r>
    </w:p>
    <w:p w14:paraId="444EBEFA" w14:textId="137147B6" w:rsidR="000038EC" w:rsidRPr="003E1683" w:rsidRDefault="000038EC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P.O. Box 280 – 326 10</w:t>
      </w:r>
      <w:r w:rsidRPr="003E1683">
        <w:rPr>
          <w:rFonts w:ascii="Constantia" w:hAnsi="Constantia"/>
          <w:vertAlign w:val="superscript"/>
        </w:rPr>
        <w:t>th</w:t>
      </w:r>
      <w:r w:rsidRPr="003E1683">
        <w:rPr>
          <w:rFonts w:ascii="Constantia" w:hAnsi="Constantia"/>
        </w:rPr>
        <w:t xml:space="preserve"> </w:t>
      </w:r>
      <w:r w:rsidR="00A81362" w:rsidRPr="003E1683">
        <w:rPr>
          <w:rFonts w:ascii="Constantia" w:hAnsi="Constantia"/>
        </w:rPr>
        <w:t>Avenue</w:t>
      </w:r>
    </w:p>
    <w:p w14:paraId="3FAB1989" w14:textId="193263FA" w:rsidR="000038EC" w:rsidRPr="003E1683" w:rsidRDefault="000038EC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Invermere, B.C.</w:t>
      </w:r>
    </w:p>
    <w:p w14:paraId="185385BA" w14:textId="77777777" w:rsidR="00A036BC" w:rsidRPr="003E1683" w:rsidRDefault="00D94F54" w:rsidP="00820771">
      <w:pPr>
        <w:spacing w:after="0"/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>V0A 1K0</w:t>
      </w:r>
    </w:p>
    <w:p w14:paraId="3C42422D" w14:textId="77777777" w:rsidR="00820771" w:rsidRDefault="00EA4B76" w:rsidP="00820771">
      <w:pPr>
        <w:spacing w:after="0"/>
        <w:rPr>
          <w:rFonts w:ascii="Constantia" w:hAnsi="Constantia"/>
        </w:rPr>
      </w:pPr>
      <w:r>
        <w:rPr>
          <w:rFonts w:ascii="Constantia" w:hAnsi="Constantia"/>
        </w:rPr>
        <w:br/>
      </w:r>
      <w:r w:rsidR="00D94F54" w:rsidRPr="003E1683">
        <w:rPr>
          <w:rFonts w:ascii="Constantia" w:hAnsi="Constantia"/>
        </w:rPr>
        <w:t>Questions and Resumes</w:t>
      </w:r>
      <w:r w:rsidR="007F0553">
        <w:rPr>
          <w:rFonts w:ascii="Constantia" w:hAnsi="Constantia"/>
        </w:rPr>
        <w:t xml:space="preserve"> (with references)</w:t>
      </w:r>
      <w:r w:rsidR="00D94F54" w:rsidRPr="003E1683">
        <w:rPr>
          <w:rFonts w:ascii="Constantia" w:hAnsi="Constantia"/>
        </w:rPr>
        <w:t xml:space="preserve"> </w:t>
      </w:r>
    </w:p>
    <w:p w14:paraId="0B47D3A7" w14:textId="52E52827" w:rsidR="00D94F54" w:rsidRPr="003E1683" w:rsidRDefault="00D94F54" w:rsidP="00820771">
      <w:pPr>
        <w:spacing w:after="0"/>
        <w:rPr>
          <w:rFonts w:ascii="Constantia" w:hAnsi="Constantia"/>
        </w:rPr>
      </w:pPr>
      <w:r w:rsidRPr="003E1683">
        <w:rPr>
          <w:rFonts w:ascii="Constantia" w:hAnsi="Constantia"/>
        </w:rPr>
        <w:t>can be</w:t>
      </w:r>
      <w:r w:rsidR="007F0553">
        <w:rPr>
          <w:rFonts w:ascii="Constantia" w:hAnsi="Constantia"/>
        </w:rPr>
        <w:t xml:space="preserve"> sent</w:t>
      </w:r>
      <w:r w:rsidRPr="003E1683">
        <w:rPr>
          <w:rFonts w:ascii="Constantia" w:hAnsi="Constantia"/>
        </w:rPr>
        <w:t xml:space="preserve"> to: </w:t>
      </w:r>
      <w:hyperlink r:id="rId5" w:history="1">
        <w:r w:rsidRPr="003E1683">
          <w:rPr>
            <w:rStyle w:val="Hyperlink"/>
            <w:rFonts w:ascii="Constantia" w:hAnsi="Constantia"/>
          </w:rPr>
          <w:t>leadership@lwac.ca</w:t>
        </w:r>
      </w:hyperlink>
    </w:p>
    <w:p w14:paraId="004C2348" w14:textId="010C8AB8" w:rsidR="00ED3B77" w:rsidRDefault="00D94F54" w:rsidP="00ED3B77">
      <w:pPr>
        <w:spacing w:after="0"/>
        <w:rPr>
          <w:rFonts w:ascii="Constantia" w:hAnsi="Constantia"/>
        </w:rPr>
      </w:pPr>
      <w:r w:rsidRPr="003E1683">
        <w:rPr>
          <w:rFonts w:ascii="Constantia" w:hAnsi="Constantia"/>
        </w:rPr>
        <w:t xml:space="preserve">Resumes will be accepted </w:t>
      </w:r>
      <w:r w:rsidR="00A036BC" w:rsidRPr="003E1683">
        <w:rPr>
          <w:rFonts w:ascii="Constantia" w:hAnsi="Constantia"/>
        </w:rPr>
        <w:t xml:space="preserve">until </w:t>
      </w:r>
      <w:r w:rsidR="005B1ED3">
        <w:rPr>
          <w:rFonts w:ascii="Constantia" w:hAnsi="Constantia"/>
        </w:rPr>
        <w:t>May 31</w:t>
      </w:r>
      <w:r w:rsidR="005B1ED3" w:rsidRPr="0052596F">
        <w:rPr>
          <w:rFonts w:ascii="Constantia" w:hAnsi="Constantia"/>
          <w:vertAlign w:val="superscript"/>
        </w:rPr>
        <w:t>st</w:t>
      </w:r>
      <w:r w:rsidR="00A036BC" w:rsidRPr="003E1683">
        <w:rPr>
          <w:rFonts w:ascii="Constantia" w:hAnsi="Constantia"/>
        </w:rPr>
        <w:t>, 202</w:t>
      </w:r>
      <w:r w:rsidR="000F6391">
        <w:rPr>
          <w:rFonts w:ascii="Constantia" w:hAnsi="Constantia"/>
        </w:rPr>
        <w:t>2</w:t>
      </w:r>
      <w:r w:rsidR="00A036BC" w:rsidRPr="003E1683">
        <w:rPr>
          <w:rFonts w:ascii="Constantia" w:hAnsi="Constantia"/>
        </w:rPr>
        <w:t xml:space="preserve"> </w:t>
      </w:r>
    </w:p>
    <w:p w14:paraId="45B01D4D" w14:textId="0C2B9DA9" w:rsidR="00D94F54" w:rsidRPr="003E1683" w:rsidRDefault="00A036BC" w:rsidP="00820771">
      <w:pPr>
        <w:rPr>
          <w:rFonts w:ascii="Constantia" w:hAnsi="Constantia"/>
        </w:rPr>
      </w:pPr>
      <w:r w:rsidRPr="003E1683">
        <w:rPr>
          <w:rFonts w:ascii="Constantia" w:hAnsi="Constantia"/>
        </w:rPr>
        <w:t xml:space="preserve">or until a suitable candidate is chosen. </w:t>
      </w:r>
    </w:p>
    <w:p w14:paraId="081034BA" w14:textId="77777777" w:rsidR="00A036BC" w:rsidRPr="003E1683" w:rsidRDefault="00A036BC" w:rsidP="001435B8">
      <w:pPr>
        <w:pStyle w:val="ListParagraph"/>
        <w:numPr>
          <w:ilvl w:val="0"/>
          <w:numId w:val="1"/>
        </w:numPr>
        <w:rPr>
          <w:rFonts w:ascii="Constantia" w:hAnsi="Constantia"/>
        </w:rPr>
        <w:sectPr w:rsidR="00A036BC" w:rsidRPr="003E1683" w:rsidSect="00A036BC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2CF4DDE" w14:textId="2EAA2D13" w:rsidR="00114775" w:rsidRDefault="00114775" w:rsidP="00114775">
      <w:pPr>
        <w:pStyle w:val="Heading2"/>
        <w:rPr>
          <w:rFonts w:ascii="Constantia" w:hAnsi="Constantia"/>
        </w:rPr>
      </w:pPr>
    </w:p>
    <w:p w14:paraId="518FF676" w14:textId="77777777" w:rsidR="0068158B" w:rsidRPr="0068158B" w:rsidRDefault="0068158B" w:rsidP="0068158B"/>
    <w:p w14:paraId="6F4D9FF8" w14:textId="574024C4" w:rsidR="00EA4B76" w:rsidRDefault="00DD5670" w:rsidP="00114775">
      <w:pPr>
        <w:pStyle w:val="Heading2"/>
        <w:rPr>
          <w:rFonts w:ascii="Constantia" w:hAnsi="Constantia"/>
        </w:rPr>
      </w:pPr>
      <w:r w:rsidRPr="003E1683">
        <w:rPr>
          <w:rFonts w:ascii="Constantia" w:hAnsi="Constantia"/>
        </w:rPr>
        <w:t>Job summary</w:t>
      </w:r>
    </w:p>
    <w:p w14:paraId="18EBC022" w14:textId="43FEE942" w:rsidR="00DD5670" w:rsidRPr="003E1683" w:rsidRDefault="00404418" w:rsidP="009A14F8">
      <w:pPr>
        <w:ind w:firstLine="720"/>
        <w:rPr>
          <w:rFonts w:ascii="Constantia" w:hAnsi="Constantia"/>
        </w:rPr>
      </w:pPr>
      <w:r w:rsidRPr="003E1683">
        <w:rPr>
          <w:rFonts w:ascii="Constantia" w:hAnsi="Constantia"/>
        </w:rPr>
        <w:t xml:space="preserve">Lake Windermere Alliance Church is a </w:t>
      </w:r>
      <w:r w:rsidR="000C75A8" w:rsidRPr="003E1683">
        <w:rPr>
          <w:rFonts w:ascii="Constantia" w:hAnsi="Constantia"/>
        </w:rPr>
        <w:t xml:space="preserve">small church </w:t>
      </w:r>
      <w:r w:rsidR="00EA4B76">
        <w:rPr>
          <w:rFonts w:ascii="Constantia" w:hAnsi="Constantia"/>
        </w:rPr>
        <w:t>full of love, joy</w:t>
      </w:r>
      <w:r w:rsidR="00847AC4">
        <w:rPr>
          <w:rFonts w:ascii="Constantia" w:hAnsi="Constantia"/>
        </w:rPr>
        <w:t>,</w:t>
      </w:r>
      <w:r w:rsidR="00EA4B76">
        <w:rPr>
          <w:rFonts w:ascii="Constantia" w:hAnsi="Constantia"/>
        </w:rPr>
        <w:t xml:space="preserve"> and hope, situated in a beautiful Valley in the mountains</w:t>
      </w:r>
      <w:r w:rsidR="000C75A8" w:rsidRPr="003E1683">
        <w:rPr>
          <w:rFonts w:ascii="Constantia" w:hAnsi="Constantia"/>
        </w:rPr>
        <w:t xml:space="preserve">. </w:t>
      </w:r>
      <w:r w:rsidR="001509FF">
        <w:rPr>
          <w:rFonts w:ascii="Constantia" w:hAnsi="Constantia"/>
        </w:rPr>
        <w:t>As w</w:t>
      </w:r>
      <w:r w:rsidR="000F6391">
        <w:rPr>
          <w:rFonts w:ascii="Constantia" w:hAnsi="Constantia"/>
        </w:rPr>
        <w:t xml:space="preserve">ith many churches, we are in a phase of recovery and growth after </w:t>
      </w:r>
      <w:r w:rsidR="00126453">
        <w:rPr>
          <w:rFonts w:ascii="Constantia" w:hAnsi="Constantia"/>
        </w:rPr>
        <w:t xml:space="preserve">being closed (and opened and closed…) during the pandemic. </w:t>
      </w:r>
      <w:r w:rsidR="003E199D">
        <w:rPr>
          <w:rFonts w:ascii="Constantia" w:hAnsi="Constantia"/>
        </w:rPr>
        <w:t>Invermere is a unique location in that we have seasons</w:t>
      </w:r>
      <w:r w:rsidR="00086602">
        <w:rPr>
          <w:rFonts w:ascii="Constantia" w:hAnsi="Constantia"/>
        </w:rPr>
        <w:t xml:space="preserve"> where we get a large influx </w:t>
      </w:r>
      <w:r w:rsidR="00135302">
        <w:rPr>
          <w:rFonts w:ascii="Constantia" w:hAnsi="Constantia"/>
        </w:rPr>
        <w:t xml:space="preserve">of visitors (sometimes </w:t>
      </w:r>
      <w:r w:rsidR="000537F2">
        <w:rPr>
          <w:rFonts w:ascii="Constantia" w:hAnsi="Constantia"/>
        </w:rPr>
        <w:t xml:space="preserve">50+ a week), and slower seasons where it is mostly locals (currently seeing 90-120 locals on a Sunday). </w:t>
      </w:r>
    </w:p>
    <w:p w14:paraId="766BFE06" w14:textId="741B4B6B" w:rsidR="00CA31CD" w:rsidRDefault="00A30BBF" w:rsidP="009E367A">
      <w:pPr>
        <w:ind w:firstLine="720"/>
        <w:rPr>
          <w:rFonts w:ascii="Constantia" w:hAnsi="Constantia"/>
        </w:rPr>
      </w:pPr>
      <w:r>
        <w:rPr>
          <w:rFonts w:ascii="Constantia" w:hAnsi="Constantia"/>
        </w:rPr>
        <w:t xml:space="preserve">At LWAC, we </w:t>
      </w:r>
      <w:r w:rsidR="009F4DF9">
        <w:rPr>
          <w:rFonts w:ascii="Constantia" w:hAnsi="Constantia"/>
        </w:rPr>
        <w:t>desire to share the love of Jesus with our Valley</w:t>
      </w:r>
      <w:r>
        <w:rPr>
          <w:rFonts w:ascii="Constantia" w:hAnsi="Constantia"/>
        </w:rPr>
        <w:t>, and w</w:t>
      </w:r>
      <w:r w:rsidR="00D50192" w:rsidRPr="003E1683">
        <w:rPr>
          <w:rFonts w:ascii="Constantia" w:hAnsi="Constantia"/>
        </w:rPr>
        <w:t xml:space="preserve">e are seeking a new team member who will </w:t>
      </w:r>
      <w:r w:rsidR="000A2855">
        <w:rPr>
          <w:rFonts w:ascii="Constantia" w:hAnsi="Constantia"/>
        </w:rPr>
        <w:t xml:space="preserve">allow us to </w:t>
      </w:r>
      <w:r w:rsidR="004422BF">
        <w:rPr>
          <w:rFonts w:ascii="Constantia" w:hAnsi="Constantia"/>
        </w:rPr>
        <w:t xml:space="preserve">continue to grow in depth and impact. </w:t>
      </w:r>
      <w:r w:rsidR="00CA167F">
        <w:rPr>
          <w:rFonts w:ascii="Constantia" w:hAnsi="Constantia"/>
        </w:rPr>
        <w:t xml:space="preserve">Our Worship and Media </w:t>
      </w:r>
      <w:r w:rsidR="002E5580">
        <w:rPr>
          <w:rFonts w:ascii="Constantia" w:hAnsi="Constantia"/>
        </w:rPr>
        <w:t>Intern</w:t>
      </w:r>
      <w:r w:rsidR="00CA167F">
        <w:rPr>
          <w:rFonts w:ascii="Constantia" w:hAnsi="Constantia"/>
        </w:rPr>
        <w:t>,</w:t>
      </w:r>
      <w:r w:rsidR="00D50192" w:rsidRPr="003E1683">
        <w:rPr>
          <w:rFonts w:ascii="Constantia" w:hAnsi="Constantia"/>
        </w:rPr>
        <w:t xml:space="preserve"> under the direction of the Lead Pastor</w:t>
      </w:r>
      <w:r w:rsidR="00CA167F">
        <w:rPr>
          <w:rFonts w:ascii="Constantia" w:hAnsi="Constantia"/>
        </w:rPr>
        <w:t>, will oversee the various aspects of worship (details below)</w:t>
      </w:r>
      <w:r w:rsidR="00DA3785">
        <w:rPr>
          <w:rFonts w:ascii="Constantia" w:hAnsi="Constantia"/>
        </w:rPr>
        <w:t xml:space="preserve"> </w:t>
      </w:r>
      <w:r w:rsidR="005C7DF0">
        <w:rPr>
          <w:rFonts w:ascii="Constantia" w:hAnsi="Constantia"/>
        </w:rPr>
        <w:t>including the technical aspects (audio, video, etc.).</w:t>
      </w:r>
      <w:r w:rsidR="00D50192" w:rsidRPr="003E1683">
        <w:rPr>
          <w:rFonts w:ascii="Constantia" w:hAnsi="Constantia"/>
        </w:rPr>
        <w:t xml:space="preserve"> This is a </w:t>
      </w:r>
      <w:r w:rsidR="002E5580">
        <w:rPr>
          <w:rFonts w:ascii="Constantia" w:hAnsi="Constantia"/>
        </w:rPr>
        <w:t>part-time position</w:t>
      </w:r>
      <w:r w:rsidR="00CA5B5E">
        <w:rPr>
          <w:rFonts w:ascii="Constantia" w:hAnsi="Constantia"/>
        </w:rPr>
        <w:t xml:space="preserve"> (20 hours per week) and will include intentional mentoring for the candidate</w:t>
      </w:r>
      <w:r w:rsidR="00262F08" w:rsidRPr="003E1683">
        <w:rPr>
          <w:rFonts w:ascii="Constantia" w:hAnsi="Constantia"/>
        </w:rPr>
        <w:t xml:space="preserve">. </w:t>
      </w:r>
      <w:r w:rsidR="00CF3219">
        <w:rPr>
          <w:rFonts w:ascii="Constantia" w:hAnsi="Constantia"/>
        </w:rPr>
        <w:t xml:space="preserve">While we recognize a successful candidate will need to work around other </w:t>
      </w:r>
      <w:r w:rsidR="00D62AAF">
        <w:rPr>
          <w:rFonts w:ascii="Constantia" w:hAnsi="Constantia"/>
        </w:rPr>
        <w:t xml:space="preserve">responsibilities (school, second job, etc.), it is our hope that we have an intern who stays at LWAC for at least a year. </w:t>
      </w:r>
    </w:p>
    <w:p w14:paraId="4694C1AD" w14:textId="1AEEEE6D" w:rsidR="00B94888" w:rsidRDefault="00B94888" w:rsidP="009A14F8">
      <w:pPr>
        <w:pStyle w:val="Heading2"/>
        <w:rPr>
          <w:rFonts w:ascii="Constantia" w:hAnsi="Constantia"/>
        </w:rPr>
      </w:pPr>
    </w:p>
    <w:p w14:paraId="5B3D921B" w14:textId="77777777" w:rsidR="0068158B" w:rsidRPr="0068158B" w:rsidRDefault="0068158B" w:rsidP="0068158B"/>
    <w:p w14:paraId="77D59734" w14:textId="214A9DCF" w:rsidR="00FF0A89" w:rsidRPr="003E1683" w:rsidRDefault="00FF0A89" w:rsidP="009A14F8">
      <w:pPr>
        <w:pStyle w:val="Heading2"/>
        <w:rPr>
          <w:rFonts w:ascii="Constantia" w:hAnsi="Constantia"/>
        </w:rPr>
      </w:pPr>
      <w:r w:rsidRPr="003E1683">
        <w:rPr>
          <w:rFonts w:ascii="Constantia" w:hAnsi="Constantia"/>
        </w:rPr>
        <w:t>General</w:t>
      </w:r>
      <w:r w:rsidR="009A3AC1">
        <w:rPr>
          <w:rFonts w:ascii="Constantia" w:hAnsi="Constantia"/>
        </w:rPr>
        <w:t xml:space="preserve"> Expectations</w:t>
      </w:r>
    </w:p>
    <w:p w14:paraId="4A9B7C3A" w14:textId="41659813" w:rsidR="00B94888" w:rsidRDefault="00B94888" w:rsidP="00B9488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D20077">
        <w:rPr>
          <w:rFonts w:ascii="Constantia" w:hAnsi="Constantia"/>
        </w:rPr>
        <w:t xml:space="preserve">The successful candidate will have a deep and growing relationship with God, active involvement in the leadership of a church, and a commitment to maintaining healthy accountable relationships </w:t>
      </w:r>
    </w:p>
    <w:p w14:paraId="54EDB824" w14:textId="080E5823" w:rsidR="00B563FA" w:rsidRDefault="00B563FA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>Ab</w:t>
      </w:r>
      <w:r w:rsidR="009A3AC1">
        <w:rPr>
          <w:rFonts w:ascii="Constantia" w:hAnsi="Constantia"/>
        </w:rPr>
        <w:t>ility</w:t>
      </w:r>
      <w:r w:rsidRPr="003E1683">
        <w:rPr>
          <w:rFonts w:ascii="Constantia" w:hAnsi="Constantia"/>
        </w:rPr>
        <w:t xml:space="preserve"> to articulate</w:t>
      </w:r>
      <w:r w:rsidR="009A3AC1">
        <w:rPr>
          <w:rFonts w:ascii="Constantia" w:hAnsi="Constantia"/>
        </w:rPr>
        <w:t xml:space="preserve"> a story of salvation </w:t>
      </w:r>
      <w:r w:rsidRPr="003E1683">
        <w:rPr>
          <w:rFonts w:ascii="Constantia" w:hAnsi="Constantia"/>
        </w:rPr>
        <w:t xml:space="preserve">and </w:t>
      </w:r>
      <w:r w:rsidR="009A3AC1">
        <w:rPr>
          <w:rFonts w:ascii="Constantia" w:hAnsi="Constantia"/>
        </w:rPr>
        <w:t xml:space="preserve">an </w:t>
      </w:r>
      <w:r w:rsidRPr="003E1683">
        <w:rPr>
          <w:rFonts w:ascii="Constantia" w:hAnsi="Constantia"/>
        </w:rPr>
        <w:t>ongoing relationship with Jesus</w:t>
      </w:r>
    </w:p>
    <w:p w14:paraId="6EAB6F0F" w14:textId="2957E6BF" w:rsidR="00D20077" w:rsidRDefault="00D20077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D20077">
        <w:rPr>
          <w:rFonts w:ascii="Constantia" w:hAnsi="Constantia"/>
        </w:rPr>
        <w:t>A Christ honoring lifestyle marked by</w:t>
      </w:r>
      <w:r w:rsidR="00B94888">
        <w:rPr>
          <w:rFonts w:ascii="Constantia" w:hAnsi="Constantia"/>
        </w:rPr>
        <w:t xml:space="preserve"> love,</w:t>
      </w:r>
      <w:r w:rsidRPr="00D20077">
        <w:rPr>
          <w:rFonts w:ascii="Constantia" w:hAnsi="Constantia"/>
        </w:rPr>
        <w:t xml:space="preserve"> serv</w:t>
      </w:r>
      <w:r w:rsidR="00B94888">
        <w:rPr>
          <w:rFonts w:ascii="Constantia" w:hAnsi="Constantia"/>
        </w:rPr>
        <w:t>ice</w:t>
      </w:r>
      <w:r w:rsidRPr="00D20077">
        <w:rPr>
          <w:rFonts w:ascii="Constantia" w:hAnsi="Constantia"/>
        </w:rPr>
        <w:t xml:space="preserve">, generosity, joy, a love for bible study and prayer </w:t>
      </w:r>
    </w:p>
    <w:p w14:paraId="6FF1784F" w14:textId="5CB46FE7" w:rsidR="004138D6" w:rsidRDefault="004138D6" w:rsidP="004138D6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A62F4C">
        <w:rPr>
          <w:rFonts w:ascii="Constantia" w:hAnsi="Constantia"/>
        </w:rPr>
        <w:t>Prioritize and nurture a healthy relationship with your spouse (if married)</w:t>
      </w:r>
      <w:r>
        <w:rPr>
          <w:rFonts w:ascii="Constantia" w:hAnsi="Constantia"/>
        </w:rPr>
        <w:t xml:space="preserve"> as well as a commitment to mental, emotional, and spiritual self-care</w:t>
      </w:r>
    </w:p>
    <w:p w14:paraId="3DE16DD1" w14:textId="77777777" w:rsidR="004138D6" w:rsidRDefault="004138D6" w:rsidP="004138D6">
      <w:pPr>
        <w:pStyle w:val="ListParagraph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Wholeheartedly believing in the mission and values of the C&amp;MA and LWAC</w:t>
      </w:r>
    </w:p>
    <w:p w14:paraId="154965A5" w14:textId="77777777" w:rsidR="004138D6" w:rsidRPr="00B94888" w:rsidRDefault="004138D6" w:rsidP="004138D6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>Known to be honest</w:t>
      </w:r>
      <w:r>
        <w:rPr>
          <w:rFonts w:ascii="Constantia" w:hAnsi="Constantia"/>
        </w:rPr>
        <w:t xml:space="preserve"> and</w:t>
      </w:r>
      <w:r w:rsidRPr="003E1683">
        <w:rPr>
          <w:rFonts w:ascii="Constantia" w:hAnsi="Constantia"/>
        </w:rPr>
        <w:t xml:space="preserve"> of high integrity</w:t>
      </w:r>
      <w:r>
        <w:rPr>
          <w:rFonts w:ascii="Constantia" w:hAnsi="Constantia"/>
        </w:rPr>
        <w:t>;</w:t>
      </w:r>
      <w:r w:rsidRPr="003E1683">
        <w:rPr>
          <w:rFonts w:ascii="Constantia" w:hAnsi="Constantia"/>
        </w:rPr>
        <w:t xml:space="preserve"> demonstrates an ability to keep the highest level of confidence when necessary</w:t>
      </w:r>
    </w:p>
    <w:p w14:paraId="0BD366A0" w14:textId="060D84BB" w:rsidR="00D20077" w:rsidRPr="003E1683" w:rsidRDefault="00D20077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D20077">
        <w:rPr>
          <w:rFonts w:ascii="Constantia" w:hAnsi="Constantia"/>
        </w:rPr>
        <w:t>Integrity in finances, relationships, and time management is expected</w:t>
      </w:r>
    </w:p>
    <w:p w14:paraId="1734C6E7" w14:textId="25DF4C84" w:rsidR="0039352F" w:rsidRPr="003E1683" w:rsidRDefault="0039352F" w:rsidP="009A14F8">
      <w:pPr>
        <w:pStyle w:val="ListParagraph"/>
        <w:numPr>
          <w:ilvl w:val="0"/>
          <w:numId w:val="5"/>
        </w:numPr>
        <w:rPr>
          <w:rFonts w:ascii="Constantia" w:hAnsi="Constantia"/>
        </w:rPr>
      </w:pPr>
      <w:r w:rsidRPr="003E1683">
        <w:rPr>
          <w:rFonts w:ascii="Constantia" w:hAnsi="Constantia"/>
        </w:rPr>
        <w:t>This individual will be a creative</w:t>
      </w:r>
      <w:r w:rsidR="00FE47F9">
        <w:rPr>
          <w:rFonts w:ascii="Constantia" w:hAnsi="Constantia"/>
        </w:rPr>
        <w:t xml:space="preserve"> &amp; </w:t>
      </w:r>
      <w:r w:rsidRPr="003E1683">
        <w:rPr>
          <w:rFonts w:ascii="Constantia" w:hAnsi="Constantia"/>
        </w:rPr>
        <w:t>innovative</w:t>
      </w:r>
      <w:r w:rsidR="00FE47F9">
        <w:rPr>
          <w:rFonts w:ascii="Constantia" w:hAnsi="Constantia"/>
        </w:rPr>
        <w:t xml:space="preserve"> team player</w:t>
      </w:r>
    </w:p>
    <w:p w14:paraId="72A9F290" w14:textId="57FD90FD" w:rsidR="00494554" w:rsidRDefault="00FB5688" w:rsidP="00494554">
      <w:pPr>
        <w:rPr>
          <w:rFonts w:ascii="Constantia" w:hAnsi="Constantia"/>
        </w:rPr>
      </w:pPr>
      <w:r w:rsidRPr="00180367">
        <w:rPr>
          <w:rFonts w:ascii="Constantia" w:hAnsi="Constantia"/>
        </w:rPr>
        <w:t xml:space="preserve">Note: </w:t>
      </w:r>
      <w:r w:rsidR="00981A00" w:rsidRPr="00180367">
        <w:rPr>
          <w:rFonts w:ascii="Constantia" w:hAnsi="Constantia"/>
        </w:rPr>
        <w:t xml:space="preserve">Some of this role will be formed based on the successful applicant’s skills, and as is </w:t>
      </w:r>
      <w:r w:rsidR="009332F2" w:rsidRPr="00180367">
        <w:rPr>
          <w:rFonts w:ascii="Constantia" w:hAnsi="Constantia"/>
        </w:rPr>
        <w:t>usually the case with</w:t>
      </w:r>
      <w:r w:rsidR="0028115E">
        <w:rPr>
          <w:rFonts w:ascii="Constantia" w:hAnsi="Constantia"/>
        </w:rPr>
        <w:t>in</w:t>
      </w:r>
      <w:r w:rsidR="009332F2" w:rsidRPr="00180367">
        <w:rPr>
          <w:rFonts w:ascii="Constantia" w:hAnsi="Constantia"/>
        </w:rPr>
        <w:t xml:space="preserve"> a church, some areas can be delegated to volunteers</w:t>
      </w:r>
      <w:r w:rsidR="00461E3D">
        <w:rPr>
          <w:rFonts w:ascii="Constantia" w:hAnsi="Constantia"/>
        </w:rPr>
        <w:t>.</w:t>
      </w:r>
    </w:p>
    <w:p w14:paraId="35B01074" w14:textId="3E74041D" w:rsidR="00494554" w:rsidRDefault="00494554" w:rsidP="00494554">
      <w:pPr>
        <w:rPr>
          <w:rFonts w:ascii="Constantia" w:hAnsi="Constantia"/>
        </w:rPr>
      </w:pPr>
    </w:p>
    <w:p w14:paraId="03CE9B70" w14:textId="6BBAD685" w:rsidR="00494554" w:rsidRDefault="00494554" w:rsidP="00494554">
      <w:pPr>
        <w:rPr>
          <w:rFonts w:ascii="Constantia" w:hAnsi="Constantia"/>
        </w:rPr>
      </w:pPr>
    </w:p>
    <w:p w14:paraId="79C4A399" w14:textId="574E8826" w:rsidR="00C647E9" w:rsidRDefault="00C647E9" w:rsidP="00494554">
      <w:pPr>
        <w:rPr>
          <w:rFonts w:ascii="Constantia" w:hAnsi="Constantia"/>
        </w:rPr>
      </w:pPr>
    </w:p>
    <w:p w14:paraId="792F3A17" w14:textId="0BF84DC4" w:rsidR="0068158B" w:rsidRDefault="0068158B" w:rsidP="00494554">
      <w:pPr>
        <w:rPr>
          <w:rFonts w:ascii="Constantia" w:hAnsi="Constantia"/>
        </w:rPr>
      </w:pPr>
    </w:p>
    <w:p w14:paraId="321DF963" w14:textId="42F519F0" w:rsidR="00C647E9" w:rsidRDefault="00C647E9" w:rsidP="00494554">
      <w:pPr>
        <w:rPr>
          <w:rFonts w:ascii="Constantia" w:hAnsi="Constantia"/>
        </w:rPr>
      </w:pPr>
    </w:p>
    <w:p w14:paraId="02A9B0BB" w14:textId="53BAD628" w:rsidR="00344D52" w:rsidRPr="00B6421B" w:rsidRDefault="00B6421B" w:rsidP="00BA3D6C">
      <w:pPr>
        <w:pStyle w:val="Heading1"/>
        <w:rPr>
          <w:rFonts w:ascii="Constantia" w:hAnsi="Constantia"/>
        </w:rPr>
      </w:pPr>
      <w:r w:rsidRPr="00B6421B">
        <w:rPr>
          <w:rFonts w:ascii="Constantia" w:hAnsi="Constantia"/>
        </w:rPr>
        <w:lastRenderedPageBreak/>
        <w:t>Position Overview</w:t>
      </w:r>
    </w:p>
    <w:p w14:paraId="4FF0F742" w14:textId="61FA4B24" w:rsidR="00C647E9" w:rsidRDefault="00C647E9" w:rsidP="00C647E9">
      <w:pPr>
        <w:pStyle w:val="Heading2"/>
        <w:rPr>
          <w:rFonts w:ascii="Constantia" w:hAnsi="Constantia"/>
        </w:rPr>
      </w:pPr>
      <w:r>
        <w:rPr>
          <w:rFonts w:ascii="Constantia" w:hAnsi="Constantia"/>
        </w:rPr>
        <w:t xml:space="preserve">General Ministry (approximately 35% or </w:t>
      </w:r>
      <w:r w:rsidR="007E6F7E">
        <w:rPr>
          <w:rFonts w:ascii="Constantia" w:hAnsi="Constantia"/>
        </w:rPr>
        <w:t>7-8</w:t>
      </w:r>
      <w:r w:rsidR="00BC5CB0">
        <w:rPr>
          <w:rFonts w:ascii="Constantia" w:hAnsi="Constantia"/>
        </w:rPr>
        <w:t xml:space="preserve"> hrs/wk)</w:t>
      </w:r>
    </w:p>
    <w:p w14:paraId="4F5BF910" w14:textId="6C09BE71" w:rsidR="00620BAB" w:rsidRDefault="007E6F7E" w:rsidP="00726DA8">
      <w:pPr>
        <w:pStyle w:val="ListParagraph"/>
        <w:numPr>
          <w:ilvl w:val="0"/>
          <w:numId w:val="7"/>
        </w:numPr>
        <w:rPr>
          <w:rFonts w:ascii="Constantia" w:hAnsi="Constantia"/>
        </w:rPr>
      </w:pPr>
      <w:r>
        <w:rPr>
          <w:rFonts w:ascii="Constantia" w:hAnsi="Constantia"/>
        </w:rPr>
        <w:t>Sitting in on some elders’ meetings to learn and contribute</w:t>
      </w:r>
      <w:r w:rsidR="00620BAB">
        <w:rPr>
          <w:rFonts w:ascii="Constantia" w:hAnsi="Constantia"/>
        </w:rPr>
        <w:t xml:space="preserve"> </w:t>
      </w:r>
    </w:p>
    <w:p w14:paraId="7B090F3A" w14:textId="54638F36" w:rsidR="00C647E9" w:rsidRPr="00202050" w:rsidRDefault="00726DA8" w:rsidP="00726DA8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202050">
        <w:rPr>
          <w:rFonts w:ascii="Constantia" w:hAnsi="Constantia"/>
        </w:rPr>
        <w:t xml:space="preserve">All pastoral staff will take part in </w:t>
      </w:r>
      <w:r w:rsidR="00580F98" w:rsidRPr="00202050">
        <w:rPr>
          <w:rFonts w:ascii="Constantia" w:hAnsi="Constantia"/>
        </w:rPr>
        <w:t xml:space="preserve">organizing pastoral care for the congregation while </w:t>
      </w:r>
      <w:r w:rsidR="007E6F7E">
        <w:rPr>
          <w:rFonts w:ascii="Constantia" w:hAnsi="Constantia"/>
        </w:rPr>
        <w:t>also working alongside</w:t>
      </w:r>
      <w:r w:rsidR="00580F98" w:rsidRPr="00202050">
        <w:rPr>
          <w:rFonts w:ascii="Constantia" w:hAnsi="Constantia"/>
        </w:rPr>
        <w:t xml:space="preserve"> lay leaders in caring for church members</w:t>
      </w:r>
    </w:p>
    <w:p w14:paraId="7220990D" w14:textId="77777777" w:rsidR="00202050" w:rsidRPr="00202050" w:rsidRDefault="00202050" w:rsidP="00202050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202050">
        <w:rPr>
          <w:rFonts w:ascii="Constantia" w:hAnsi="Constantia"/>
        </w:rPr>
        <w:t>Experience in preaching an asset</w:t>
      </w:r>
    </w:p>
    <w:p w14:paraId="679C7664" w14:textId="2D7375CC" w:rsidR="00202050" w:rsidRDefault="00202050" w:rsidP="00202050">
      <w:pPr>
        <w:pStyle w:val="ListParagraph"/>
        <w:numPr>
          <w:ilvl w:val="0"/>
          <w:numId w:val="7"/>
        </w:numPr>
        <w:rPr>
          <w:rFonts w:ascii="Constantia" w:hAnsi="Constantia"/>
        </w:rPr>
      </w:pPr>
      <w:r>
        <w:rPr>
          <w:rFonts w:ascii="Constantia" w:hAnsi="Constantia"/>
        </w:rPr>
        <w:t>Serving at special events as needed (weddings, funerals, graduations, etc.)</w:t>
      </w:r>
    </w:p>
    <w:p w14:paraId="36817FB2" w14:textId="5BDB3B65" w:rsidR="00202050" w:rsidRDefault="00407692" w:rsidP="00726DA8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52316E">
        <w:rPr>
          <w:rFonts w:ascii="Constantia" w:hAnsi="Constantia"/>
        </w:rPr>
        <w:t xml:space="preserve">Overseeing teams and taking a leadership or service role in other ministries as gifting allows </w:t>
      </w:r>
      <w:r w:rsidR="0052316E" w:rsidRPr="0052316E">
        <w:rPr>
          <w:rFonts w:ascii="Constantia" w:hAnsi="Constantia"/>
        </w:rPr>
        <w:t>(small groups, youth, kids, etc.)</w:t>
      </w:r>
    </w:p>
    <w:p w14:paraId="1C1000F3" w14:textId="77777777" w:rsidR="00CD7F59" w:rsidRDefault="00CD7F59" w:rsidP="00CD7F59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3E1683">
        <w:rPr>
          <w:rFonts w:ascii="Constantia" w:hAnsi="Constantia"/>
        </w:rPr>
        <w:t>Working with Lead Pastor and other staff as required (</w:t>
      </w:r>
      <w:proofErr w:type="gramStart"/>
      <w:r>
        <w:rPr>
          <w:rFonts w:ascii="Constantia" w:hAnsi="Constantia"/>
        </w:rPr>
        <w:t>e.g.</w:t>
      </w:r>
      <w:proofErr w:type="gramEnd"/>
      <w:r>
        <w:rPr>
          <w:rFonts w:ascii="Constantia" w:hAnsi="Constantia"/>
        </w:rPr>
        <w:t xml:space="preserve"> weekly staff meetings)</w:t>
      </w:r>
    </w:p>
    <w:p w14:paraId="2D0132CF" w14:textId="77777777" w:rsidR="00CD7F59" w:rsidRDefault="00CD7F59" w:rsidP="00CD7F59">
      <w:pPr>
        <w:pStyle w:val="ListParagraph"/>
        <w:numPr>
          <w:ilvl w:val="0"/>
          <w:numId w:val="7"/>
        </w:numPr>
        <w:rPr>
          <w:rFonts w:ascii="Constantia" w:hAnsi="Constantia"/>
        </w:rPr>
      </w:pPr>
      <w:r>
        <w:rPr>
          <w:rFonts w:ascii="Constantia" w:hAnsi="Constantia"/>
        </w:rPr>
        <w:t xml:space="preserve">Attending trainings/retreats/assemblies as required by the </w:t>
      </w:r>
      <w:proofErr w:type="gramStart"/>
      <w:r>
        <w:rPr>
          <w:rFonts w:ascii="Constantia" w:hAnsi="Constantia"/>
        </w:rPr>
        <w:t>District</w:t>
      </w:r>
      <w:proofErr w:type="gramEnd"/>
    </w:p>
    <w:p w14:paraId="04826C49" w14:textId="601CF893" w:rsidR="0052316E" w:rsidRDefault="00CD7F59" w:rsidP="0068158B">
      <w:pPr>
        <w:pStyle w:val="ListParagraph"/>
        <w:numPr>
          <w:ilvl w:val="0"/>
          <w:numId w:val="7"/>
        </w:numPr>
        <w:rPr>
          <w:rFonts w:ascii="Constantia" w:hAnsi="Constantia"/>
        </w:rPr>
      </w:pPr>
      <w:r>
        <w:rPr>
          <w:rFonts w:ascii="Constantia" w:hAnsi="Constantia"/>
        </w:rPr>
        <w:t>Occasionally participating and serving in other areas of the church that don’t always fit into the job description (don’t worry… we care a lot about pastoral health around here… this isn’t a catch all, you’ll do everything kind of job)</w:t>
      </w:r>
    </w:p>
    <w:p w14:paraId="24D32CD0" w14:textId="1DA8CEB8" w:rsidR="003B0FB4" w:rsidRDefault="00F94885" w:rsidP="0068158B">
      <w:pPr>
        <w:pStyle w:val="ListParagraph"/>
        <w:numPr>
          <w:ilvl w:val="0"/>
          <w:numId w:val="7"/>
        </w:numPr>
        <w:rPr>
          <w:rFonts w:ascii="Constantia" w:hAnsi="Constantia"/>
        </w:rPr>
      </w:pPr>
      <w:r>
        <w:rPr>
          <w:rFonts w:ascii="Constantia" w:hAnsi="Constantia"/>
        </w:rPr>
        <w:t>This</w:t>
      </w:r>
      <w:r w:rsidR="003B0FB4">
        <w:rPr>
          <w:rFonts w:ascii="Constantia" w:hAnsi="Constantia"/>
        </w:rPr>
        <w:t xml:space="preserve"> internship will include an education</w:t>
      </w:r>
      <w:r w:rsidR="00F462CF">
        <w:rPr>
          <w:rFonts w:ascii="Constantia" w:hAnsi="Constantia"/>
        </w:rPr>
        <w:t xml:space="preserve"> and coaching</w:t>
      </w:r>
      <w:r w:rsidR="003B0FB4">
        <w:rPr>
          <w:rFonts w:ascii="Constantia" w:hAnsi="Constantia"/>
        </w:rPr>
        <w:t xml:space="preserve"> component</w:t>
      </w:r>
    </w:p>
    <w:p w14:paraId="5278FFFC" w14:textId="77777777" w:rsidR="0068158B" w:rsidRPr="0068158B" w:rsidRDefault="0068158B" w:rsidP="0068158B">
      <w:pPr>
        <w:rPr>
          <w:rFonts w:ascii="Constantia" w:hAnsi="Constantia"/>
        </w:rPr>
      </w:pPr>
    </w:p>
    <w:p w14:paraId="6C68B497" w14:textId="25C4EC30" w:rsidR="005221B7" w:rsidRDefault="00C039EC" w:rsidP="009A14F8">
      <w:pPr>
        <w:pStyle w:val="Heading2"/>
        <w:rPr>
          <w:rFonts w:ascii="Constantia" w:hAnsi="Constantia"/>
        </w:rPr>
      </w:pPr>
      <w:r>
        <w:rPr>
          <w:rFonts w:ascii="Constantia" w:hAnsi="Constantia"/>
        </w:rPr>
        <w:t>Worship</w:t>
      </w:r>
      <w:r w:rsidR="00CB2A6B">
        <w:rPr>
          <w:rFonts w:ascii="Constantia" w:hAnsi="Constantia"/>
        </w:rPr>
        <w:t xml:space="preserve"> (approximately </w:t>
      </w:r>
      <w:r w:rsidR="00C647E9">
        <w:rPr>
          <w:rFonts w:ascii="Constantia" w:hAnsi="Constantia"/>
        </w:rPr>
        <w:t>30</w:t>
      </w:r>
      <w:r w:rsidR="00CB2A6B">
        <w:rPr>
          <w:rFonts w:ascii="Constantia" w:hAnsi="Constantia"/>
        </w:rPr>
        <w:t>%</w:t>
      </w:r>
      <w:r w:rsidR="00C647E9">
        <w:rPr>
          <w:rFonts w:ascii="Constantia" w:hAnsi="Constantia"/>
        </w:rPr>
        <w:t xml:space="preserve"> or </w:t>
      </w:r>
      <w:r w:rsidR="00B233A0">
        <w:rPr>
          <w:rFonts w:ascii="Constantia" w:hAnsi="Constantia"/>
        </w:rPr>
        <w:t>6-7</w:t>
      </w:r>
      <w:r w:rsidR="00C54B0A">
        <w:rPr>
          <w:rFonts w:ascii="Constantia" w:hAnsi="Constantia"/>
        </w:rPr>
        <w:t xml:space="preserve"> hrs/wk)</w:t>
      </w:r>
    </w:p>
    <w:p w14:paraId="32BFB53C" w14:textId="600BD2F4" w:rsidR="00C7292A" w:rsidRDefault="00C7292A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The Worship and Media</w:t>
      </w:r>
      <w:r w:rsidR="00494554">
        <w:rPr>
          <w:rFonts w:ascii="Constantia" w:hAnsi="Constantia"/>
        </w:rPr>
        <w:t xml:space="preserve"> </w:t>
      </w:r>
      <w:r w:rsidR="00B233A0">
        <w:rPr>
          <w:rFonts w:ascii="Constantia" w:hAnsi="Constantia"/>
        </w:rPr>
        <w:t>Intern</w:t>
      </w:r>
      <w:r>
        <w:rPr>
          <w:rFonts w:ascii="Constantia" w:hAnsi="Constantia"/>
        </w:rPr>
        <w:t xml:space="preserve"> </w:t>
      </w:r>
      <w:r w:rsidRPr="00C7292A">
        <w:rPr>
          <w:rFonts w:ascii="Constantia" w:hAnsi="Constantia"/>
        </w:rPr>
        <w:t xml:space="preserve">will give leadership to designing, developing, and implementing a vision and strategy for leading </w:t>
      </w:r>
      <w:r w:rsidR="00F6271A">
        <w:rPr>
          <w:rFonts w:ascii="Constantia" w:hAnsi="Constantia"/>
        </w:rPr>
        <w:t>LWAC</w:t>
      </w:r>
      <w:r w:rsidRPr="00C7292A">
        <w:rPr>
          <w:rFonts w:ascii="Constantia" w:hAnsi="Constantia"/>
        </w:rPr>
        <w:t xml:space="preserve"> in worship</w:t>
      </w:r>
      <w:r w:rsidR="00494554">
        <w:rPr>
          <w:rFonts w:ascii="Constantia" w:hAnsi="Constantia"/>
        </w:rPr>
        <w:t xml:space="preserve"> on Sundays and beyond</w:t>
      </w:r>
    </w:p>
    <w:p w14:paraId="227E6DB5" w14:textId="2ED4F8B1" w:rsidR="00F6271A" w:rsidRDefault="00F6271A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F6271A">
        <w:rPr>
          <w:rFonts w:ascii="Constantia" w:hAnsi="Constantia"/>
        </w:rPr>
        <w:t>Th</w:t>
      </w:r>
      <w:r w:rsidR="00B233A0">
        <w:rPr>
          <w:rFonts w:ascii="Constantia" w:hAnsi="Constantia"/>
        </w:rPr>
        <w:t xml:space="preserve">e successful candidate </w:t>
      </w:r>
      <w:r w:rsidRPr="00F6271A">
        <w:rPr>
          <w:rFonts w:ascii="Constantia" w:hAnsi="Constantia"/>
        </w:rPr>
        <w:t xml:space="preserve">will be responsible </w:t>
      </w:r>
      <w:r w:rsidR="00B233A0">
        <w:rPr>
          <w:rFonts w:ascii="Constantia" w:hAnsi="Constantia"/>
        </w:rPr>
        <w:t>for</w:t>
      </w:r>
      <w:r w:rsidRPr="00F6271A">
        <w:rPr>
          <w:rFonts w:ascii="Constantia" w:hAnsi="Constantia"/>
        </w:rPr>
        <w:t xml:space="preserve"> creat</w:t>
      </w:r>
      <w:r w:rsidR="00B233A0">
        <w:rPr>
          <w:rFonts w:ascii="Constantia" w:hAnsi="Constantia"/>
        </w:rPr>
        <w:t>ing</w:t>
      </w:r>
      <w:r w:rsidRPr="00F6271A">
        <w:rPr>
          <w:rFonts w:ascii="Constantia" w:hAnsi="Constantia"/>
        </w:rPr>
        <w:t xml:space="preserve"> a culture of worship at </w:t>
      </w:r>
      <w:r w:rsidR="00CB153F">
        <w:rPr>
          <w:rFonts w:ascii="Constantia" w:hAnsi="Constantia"/>
        </w:rPr>
        <w:t>LWAC</w:t>
      </w:r>
      <w:r w:rsidRPr="00F6271A">
        <w:rPr>
          <w:rFonts w:ascii="Constantia" w:hAnsi="Constantia"/>
        </w:rPr>
        <w:t xml:space="preserve">, </w:t>
      </w:r>
      <w:r w:rsidR="00CB153F">
        <w:rPr>
          <w:rFonts w:ascii="Constantia" w:hAnsi="Constantia"/>
        </w:rPr>
        <w:t xml:space="preserve">leading </w:t>
      </w:r>
      <w:r w:rsidR="00804014">
        <w:rPr>
          <w:rFonts w:ascii="Constantia" w:hAnsi="Constantia"/>
        </w:rPr>
        <w:t>others toward Jesus and allowing us to grow as people who worship in Spirit and in truth</w:t>
      </w:r>
    </w:p>
    <w:p w14:paraId="6394CB87" w14:textId="0C68FD07" w:rsidR="00461E3D" w:rsidRDefault="00F04CC4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Musical proficiency and experience leading worship</w:t>
      </w:r>
      <w:r w:rsidR="00C15C29">
        <w:rPr>
          <w:rFonts w:ascii="Constantia" w:hAnsi="Constantia"/>
        </w:rPr>
        <w:t xml:space="preserve"> music</w:t>
      </w:r>
      <w:r>
        <w:rPr>
          <w:rFonts w:ascii="Constantia" w:hAnsi="Constantia"/>
        </w:rPr>
        <w:t xml:space="preserve"> </w:t>
      </w:r>
      <w:r w:rsidR="00A93A38">
        <w:rPr>
          <w:rFonts w:ascii="Constantia" w:hAnsi="Constantia"/>
        </w:rPr>
        <w:t>is necessary</w:t>
      </w:r>
      <w:r w:rsidR="00C15C29">
        <w:rPr>
          <w:rFonts w:ascii="Constantia" w:hAnsi="Constantia"/>
        </w:rPr>
        <w:t xml:space="preserve"> as</w:t>
      </w:r>
      <w:r w:rsidR="00A93A38">
        <w:rPr>
          <w:rFonts w:ascii="Constantia" w:hAnsi="Constantia"/>
        </w:rPr>
        <w:t xml:space="preserve"> the successful applicant would be expected to lead </w:t>
      </w:r>
      <w:r w:rsidR="00406733">
        <w:rPr>
          <w:rFonts w:ascii="Constantia" w:hAnsi="Constantia"/>
        </w:rPr>
        <w:t xml:space="preserve">music on Sunday morning up to </w:t>
      </w:r>
      <w:r w:rsidR="0043675B">
        <w:rPr>
          <w:rFonts w:ascii="Constantia" w:hAnsi="Constantia"/>
        </w:rPr>
        <w:t>36</w:t>
      </w:r>
      <w:r w:rsidR="00EC140F">
        <w:rPr>
          <w:rFonts w:ascii="Constantia" w:hAnsi="Constantia"/>
        </w:rPr>
        <w:t xml:space="preserve"> times per year</w:t>
      </w:r>
    </w:p>
    <w:p w14:paraId="4AD36F76" w14:textId="6B66BF2D" w:rsidR="00BC0F24" w:rsidRDefault="00BC0F24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 xml:space="preserve">Creative planning to facilitate worship and </w:t>
      </w:r>
      <w:r w:rsidR="007D550C">
        <w:rPr>
          <w:rFonts w:ascii="Constantia" w:hAnsi="Constantia"/>
        </w:rPr>
        <w:t xml:space="preserve">learning on Sunday mornings through </w:t>
      </w:r>
      <w:r w:rsidR="007A0A3B">
        <w:rPr>
          <w:rFonts w:ascii="Constantia" w:hAnsi="Constantia"/>
        </w:rPr>
        <w:t>audio/visual aids</w:t>
      </w:r>
    </w:p>
    <w:p w14:paraId="0B3660EA" w14:textId="77777777" w:rsidR="00804014" w:rsidRDefault="00804014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Recruiting and training music volunteers</w:t>
      </w:r>
    </w:p>
    <w:p w14:paraId="1329620E" w14:textId="07D698B4" w:rsidR="00A374CB" w:rsidRDefault="00427FE8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S</w:t>
      </w:r>
      <w:r w:rsidR="009C0D59">
        <w:rPr>
          <w:rFonts w:ascii="Constantia" w:hAnsi="Constantia"/>
        </w:rPr>
        <w:t xml:space="preserve">cheduling </w:t>
      </w:r>
      <w:r w:rsidR="00BF3D6C">
        <w:rPr>
          <w:rFonts w:ascii="Constantia" w:hAnsi="Constantia"/>
        </w:rPr>
        <w:t>teams for practices and Sunday morning services</w:t>
      </w:r>
    </w:p>
    <w:p w14:paraId="0FEFB675" w14:textId="4491CFF9" w:rsidR="00BA0241" w:rsidRDefault="00BA0241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Engaging in</w:t>
      </w:r>
      <w:r w:rsidR="00293FBA">
        <w:rPr>
          <w:rFonts w:ascii="Constantia" w:hAnsi="Constantia"/>
        </w:rPr>
        <w:t xml:space="preserve"> coaching and</w:t>
      </w:r>
      <w:r>
        <w:rPr>
          <w:rFonts w:ascii="Constantia" w:hAnsi="Constantia"/>
        </w:rPr>
        <w:t xml:space="preserve"> pastoral care with the music teams</w:t>
      </w:r>
    </w:p>
    <w:p w14:paraId="1054AFB8" w14:textId="0EADF723" w:rsidR="00041EC5" w:rsidRPr="002B4031" w:rsidRDefault="00041EC5" w:rsidP="002B4031">
      <w:pPr>
        <w:pStyle w:val="ListParagraph"/>
        <w:numPr>
          <w:ilvl w:val="0"/>
          <w:numId w:val="6"/>
        </w:numPr>
        <w:rPr>
          <w:rFonts w:ascii="Constantia" w:hAnsi="Constantia"/>
        </w:rPr>
      </w:pPr>
      <w:r>
        <w:rPr>
          <w:rFonts w:ascii="Constantia" w:hAnsi="Constantia"/>
        </w:rPr>
        <w:t>Helping upgrade and expand the music ministry through new equipment purchases</w:t>
      </w:r>
      <w:r w:rsidR="00DB3FA8">
        <w:rPr>
          <w:rFonts w:ascii="Constantia" w:hAnsi="Constantia"/>
        </w:rPr>
        <w:t xml:space="preserve">, trainings, etc. </w:t>
      </w:r>
    </w:p>
    <w:p w14:paraId="1BB50A3D" w14:textId="77777777" w:rsidR="00CA31CD" w:rsidRPr="00CA31CD" w:rsidRDefault="00CA31CD" w:rsidP="00CA31CD">
      <w:pPr>
        <w:rPr>
          <w:rFonts w:ascii="Constantia" w:hAnsi="Constantia"/>
        </w:rPr>
      </w:pPr>
    </w:p>
    <w:p w14:paraId="1689AFCA" w14:textId="22A0244C" w:rsidR="00AE6F75" w:rsidRPr="003E1683" w:rsidRDefault="00461E3D" w:rsidP="009A14F8">
      <w:pPr>
        <w:pStyle w:val="Heading2"/>
        <w:rPr>
          <w:rFonts w:ascii="Constantia" w:hAnsi="Constantia"/>
        </w:rPr>
      </w:pPr>
      <w:r>
        <w:rPr>
          <w:rFonts w:ascii="Constantia" w:hAnsi="Constantia"/>
        </w:rPr>
        <w:t>Media &amp; Technology</w:t>
      </w:r>
      <w:r w:rsidR="00CB2A6B">
        <w:rPr>
          <w:rFonts w:ascii="Constantia" w:hAnsi="Constantia"/>
        </w:rPr>
        <w:t xml:space="preserve"> (approximately </w:t>
      </w:r>
      <w:r w:rsidR="00C647E9">
        <w:rPr>
          <w:rFonts w:ascii="Constantia" w:hAnsi="Constantia"/>
        </w:rPr>
        <w:t>25</w:t>
      </w:r>
      <w:r w:rsidR="00CB2A6B">
        <w:rPr>
          <w:rFonts w:ascii="Constantia" w:hAnsi="Constantia"/>
        </w:rPr>
        <w:t>%</w:t>
      </w:r>
      <w:r w:rsidR="00C54B0A">
        <w:rPr>
          <w:rFonts w:ascii="Constantia" w:hAnsi="Constantia"/>
        </w:rPr>
        <w:t xml:space="preserve"> or </w:t>
      </w:r>
      <w:r w:rsidR="00B233A0">
        <w:rPr>
          <w:rFonts w:ascii="Constantia" w:hAnsi="Constantia"/>
        </w:rPr>
        <w:t>4-5</w:t>
      </w:r>
      <w:r w:rsidR="00C54B0A">
        <w:rPr>
          <w:rFonts w:ascii="Constantia" w:hAnsi="Constantia"/>
        </w:rPr>
        <w:t xml:space="preserve"> hrs/wk)</w:t>
      </w:r>
    </w:p>
    <w:p w14:paraId="5A560D3C" w14:textId="3A999687" w:rsidR="0096061A" w:rsidRDefault="0096061A" w:rsidP="00461E3D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>Assisting in the broadcast of the Sunday morning services online</w:t>
      </w:r>
      <w:r w:rsidR="00804014">
        <w:rPr>
          <w:rFonts w:ascii="Constantia" w:hAnsi="Constantia"/>
        </w:rPr>
        <w:t xml:space="preserve"> including the expansion of online presence and capabilities</w:t>
      </w:r>
    </w:p>
    <w:p w14:paraId="46094B4A" w14:textId="1597D326" w:rsidR="00BA45BB" w:rsidRDefault="00BA45BB" w:rsidP="00B73A2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 w:rsidRPr="00BA45BB">
        <w:rPr>
          <w:rFonts w:ascii="Constantia" w:hAnsi="Constantia"/>
        </w:rPr>
        <w:t>Oversee and develop the production ministry (audio, video, lighting, projection</w:t>
      </w:r>
      <w:r>
        <w:rPr>
          <w:rFonts w:ascii="Constantia" w:hAnsi="Constantia"/>
        </w:rPr>
        <w:t>)</w:t>
      </w:r>
      <w:r w:rsidR="00804014">
        <w:rPr>
          <w:rFonts w:ascii="Constantia" w:hAnsi="Constantia"/>
        </w:rPr>
        <w:t xml:space="preserve"> including </w:t>
      </w:r>
      <w:r w:rsidR="004D118A">
        <w:rPr>
          <w:rFonts w:ascii="Constantia" w:hAnsi="Constantia"/>
        </w:rPr>
        <w:t>scheduling and training of volunteers</w:t>
      </w:r>
    </w:p>
    <w:p w14:paraId="13F646A5" w14:textId="41DEF05A" w:rsidR="006E1540" w:rsidRDefault="006E1540" w:rsidP="00B73A2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Experience with sound equipment, </w:t>
      </w:r>
      <w:r w:rsidR="00950997">
        <w:rPr>
          <w:rFonts w:ascii="Constantia" w:hAnsi="Constantia"/>
        </w:rPr>
        <w:t xml:space="preserve">video equipment, livestreaming, </w:t>
      </w:r>
      <w:r w:rsidR="004D118A">
        <w:rPr>
          <w:rFonts w:ascii="Constantia" w:hAnsi="Constantia"/>
        </w:rPr>
        <w:t>required</w:t>
      </w:r>
      <w:r w:rsidR="00950997">
        <w:rPr>
          <w:rFonts w:ascii="Constantia" w:hAnsi="Constantia"/>
        </w:rPr>
        <w:t xml:space="preserve"> </w:t>
      </w:r>
    </w:p>
    <w:p w14:paraId="474F495B" w14:textId="496FC734" w:rsidR="008613A4" w:rsidRPr="003E1683" w:rsidRDefault="008613A4" w:rsidP="00B73A29">
      <w:pPr>
        <w:pStyle w:val="ListParagraph"/>
        <w:numPr>
          <w:ilvl w:val="0"/>
          <w:numId w:val="3"/>
        </w:numPr>
        <w:rPr>
          <w:rFonts w:ascii="Constantia" w:hAnsi="Constantia"/>
        </w:rPr>
      </w:pPr>
      <w:r>
        <w:rPr>
          <w:rFonts w:ascii="Constantia" w:hAnsi="Constantia"/>
        </w:rPr>
        <w:t xml:space="preserve">Simple video editing </w:t>
      </w:r>
      <w:r w:rsidR="00AC0505">
        <w:rPr>
          <w:rFonts w:ascii="Constantia" w:hAnsi="Constantia"/>
        </w:rPr>
        <w:t xml:space="preserve">and production </w:t>
      </w:r>
      <w:r>
        <w:rPr>
          <w:rFonts w:ascii="Constantia" w:hAnsi="Constantia"/>
        </w:rPr>
        <w:t>experience an asset</w:t>
      </w:r>
    </w:p>
    <w:p w14:paraId="529CAF0F" w14:textId="77777777" w:rsidR="00CA31CD" w:rsidRPr="00CA31CD" w:rsidRDefault="00CA31CD" w:rsidP="00CA31CD">
      <w:pPr>
        <w:rPr>
          <w:rFonts w:ascii="Constantia" w:hAnsi="Constantia"/>
        </w:rPr>
      </w:pPr>
    </w:p>
    <w:p w14:paraId="221EC649" w14:textId="1FE45277" w:rsidR="00405F6A" w:rsidRPr="003E1683" w:rsidRDefault="00C56271" w:rsidP="009A14F8">
      <w:pPr>
        <w:pStyle w:val="Heading2"/>
        <w:rPr>
          <w:rFonts w:ascii="Constantia" w:hAnsi="Constantia"/>
        </w:rPr>
      </w:pPr>
      <w:r w:rsidRPr="003E1683">
        <w:rPr>
          <w:rFonts w:ascii="Constantia" w:hAnsi="Constantia"/>
        </w:rPr>
        <w:t>Qualifications</w:t>
      </w:r>
      <w:r w:rsidR="00D92F58" w:rsidRPr="003E1683">
        <w:rPr>
          <w:rFonts w:ascii="Constantia" w:hAnsi="Constantia"/>
        </w:rPr>
        <w:t xml:space="preserve"> and Competencies</w:t>
      </w:r>
    </w:p>
    <w:p w14:paraId="7536D7B4" w14:textId="56365CDE" w:rsidR="00461E3D" w:rsidRPr="00461E3D" w:rsidRDefault="00461E3D" w:rsidP="00461E3D">
      <w:pPr>
        <w:pStyle w:val="ListParagraph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The applicant </w:t>
      </w:r>
      <w:r w:rsidR="00606E1F">
        <w:rPr>
          <w:rFonts w:ascii="Constantia" w:hAnsi="Constantia"/>
        </w:rPr>
        <w:t>will</w:t>
      </w:r>
      <w:r>
        <w:rPr>
          <w:rFonts w:ascii="Constantia" w:hAnsi="Constantia"/>
        </w:rPr>
        <w:t xml:space="preserve"> be licensed/become licensed by the C&amp;MA in Canada</w:t>
      </w:r>
      <w:r w:rsidR="00606E1F">
        <w:rPr>
          <w:rFonts w:ascii="Constantia" w:hAnsi="Constantia"/>
        </w:rPr>
        <w:t xml:space="preserve"> (if required by school/District)</w:t>
      </w:r>
    </w:p>
    <w:p w14:paraId="7F96F6A8" w14:textId="3740B32D" w:rsidR="0011790B" w:rsidRPr="00F04CC4" w:rsidRDefault="005768C1" w:rsidP="00F04CC4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Certification/training</w:t>
      </w:r>
      <w:r w:rsidR="006B7C33" w:rsidRPr="003E1683">
        <w:rPr>
          <w:rFonts w:ascii="Constantia" w:hAnsi="Constantia"/>
        </w:rPr>
        <w:t>/knowledge</w:t>
      </w:r>
      <w:r w:rsidRPr="003E1683">
        <w:rPr>
          <w:rFonts w:ascii="Constantia" w:hAnsi="Constantia"/>
        </w:rPr>
        <w:t xml:space="preserve"> </w:t>
      </w:r>
      <w:r w:rsidR="00EE4B68" w:rsidRPr="003E1683">
        <w:rPr>
          <w:rFonts w:ascii="Constantia" w:hAnsi="Constantia"/>
        </w:rPr>
        <w:t>in biblical or related studies an asset</w:t>
      </w:r>
    </w:p>
    <w:p w14:paraId="0CB5EE00" w14:textId="4F8E821C" w:rsidR="007A1ED5" w:rsidRPr="007A1ED5" w:rsidRDefault="007A1ED5" w:rsidP="007A1ED5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Relates well to all kinds of people, builds effective relationships, communicates effectively both interpersonally and corporately</w:t>
      </w:r>
    </w:p>
    <w:p w14:paraId="35865C4E" w14:textId="2E540A66" w:rsidR="007F0553" w:rsidRPr="00F04CC4" w:rsidRDefault="00D92F58" w:rsidP="00F04CC4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3E1683">
        <w:rPr>
          <w:rFonts w:ascii="Constantia" w:hAnsi="Constantia"/>
        </w:rPr>
        <w:t>Committed to improvement, seeks constructive criticism, understands strengths and weaknesses</w:t>
      </w:r>
    </w:p>
    <w:sectPr w:rsidR="007F0553" w:rsidRPr="00F04CC4" w:rsidSect="00A036BC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7607B"/>
    <w:multiLevelType w:val="hybridMultilevel"/>
    <w:tmpl w:val="2C22A2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B7B48"/>
    <w:multiLevelType w:val="hybridMultilevel"/>
    <w:tmpl w:val="B4A4671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363DD"/>
    <w:multiLevelType w:val="hybridMultilevel"/>
    <w:tmpl w:val="AC6C51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A3773E"/>
    <w:multiLevelType w:val="hybridMultilevel"/>
    <w:tmpl w:val="90FE0A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1B5C35"/>
    <w:multiLevelType w:val="hybridMultilevel"/>
    <w:tmpl w:val="3DBCE0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0609F"/>
    <w:multiLevelType w:val="hybridMultilevel"/>
    <w:tmpl w:val="0E0073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53F42"/>
    <w:multiLevelType w:val="hybridMultilevel"/>
    <w:tmpl w:val="1914786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4282524">
    <w:abstractNumId w:val="4"/>
  </w:num>
  <w:num w:numId="2" w16cid:durableId="634412262">
    <w:abstractNumId w:val="3"/>
  </w:num>
  <w:num w:numId="3" w16cid:durableId="1366098815">
    <w:abstractNumId w:val="1"/>
  </w:num>
  <w:num w:numId="4" w16cid:durableId="44451123">
    <w:abstractNumId w:val="0"/>
  </w:num>
  <w:num w:numId="5" w16cid:durableId="731852557">
    <w:abstractNumId w:val="6"/>
  </w:num>
  <w:num w:numId="6" w16cid:durableId="2015110339">
    <w:abstractNumId w:val="5"/>
  </w:num>
  <w:num w:numId="7" w16cid:durableId="43838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B8"/>
    <w:rsid w:val="000033A4"/>
    <w:rsid w:val="000038EC"/>
    <w:rsid w:val="00023015"/>
    <w:rsid w:val="00041EC5"/>
    <w:rsid w:val="000537F2"/>
    <w:rsid w:val="00083D03"/>
    <w:rsid w:val="00086602"/>
    <w:rsid w:val="000A06B6"/>
    <w:rsid w:val="000A2855"/>
    <w:rsid w:val="000A41D6"/>
    <w:rsid w:val="000A4543"/>
    <w:rsid w:val="000C75A8"/>
    <w:rsid w:val="000D2136"/>
    <w:rsid w:val="000D4835"/>
    <w:rsid w:val="000E66B4"/>
    <w:rsid w:val="000F6391"/>
    <w:rsid w:val="000F74FB"/>
    <w:rsid w:val="001034AB"/>
    <w:rsid w:val="00114775"/>
    <w:rsid w:val="0011790B"/>
    <w:rsid w:val="00123386"/>
    <w:rsid w:val="00124B6D"/>
    <w:rsid w:val="00126453"/>
    <w:rsid w:val="00135302"/>
    <w:rsid w:val="001435B8"/>
    <w:rsid w:val="001509FF"/>
    <w:rsid w:val="00152A5B"/>
    <w:rsid w:val="00176FB2"/>
    <w:rsid w:val="00180367"/>
    <w:rsid w:val="001819A6"/>
    <w:rsid w:val="00184BD0"/>
    <w:rsid w:val="00184D1B"/>
    <w:rsid w:val="00191744"/>
    <w:rsid w:val="001C525F"/>
    <w:rsid w:val="001D1857"/>
    <w:rsid w:val="001D3CCB"/>
    <w:rsid w:val="00202050"/>
    <w:rsid w:val="002177EF"/>
    <w:rsid w:val="00220651"/>
    <w:rsid w:val="00223331"/>
    <w:rsid w:val="00223C02"/>
    <w:rsid w:val="00227C7D"/>
    <w:rsid w:val="002357F4"/>
    <w:rsid w:val="002415E5"/>
    <w:rsid w:val="00256385"/>
    <w:rsid w:val="00262F08"/>
    <w:rsid w:val="00264A62"/>
    <w:rsid w:val="0028115E"/>
    <w:rsid w:val="00290BC5"/>
    <w:rsid w:val="00293FBA"/>
    <w:rsid w:val="002A2075"/>
    <w:rsid w:val="002B4031"/>
    <w:rsid w:val="002B6976"/>
    <w:rsid w:val="002C5575"/>
    <w:rsid w:val="002E4EC0"/>
    <w:rsid w:val="002E5580"/>
    <w:rsid w:val="00334CBD"/>
    <w:rsid w:val="00341818"/>
    <w:rsid w:val="00344D52"/>
    <w:rsid w:val="0039352F"/>
    <w:rsid w:val="003B0FB4"/>
    <w:rsid w:val="003B79B8"/>
    <w:rsid w:val="003C6C73"/>
    <w:rsid w:val="003E1683"/>
    <w:rsid w:val="003E199D"/>
    <w:rsid w:val="00401632"/>
    <w:rsid w:val="0040294E"/>
    <w:rsid w:val="00404418"/>
    <w:rsid w:val="0040566A"/>
    <w:rsid w:val="00405F6A"/>
    <w:rsid w:val="00406733"/>
    <w:rsid w:val="00407692"/>
    <w:rsid w:val="004138D6"/>
    <w:rsid w:val="00427FE8"/>
    <w:rsid w:val="0043675B"/>
    <w:rsid w:val="004422BF"/>
    <w:rsid w:val="004552B6"/>
    <w:rsid w:val="00461E3D"/>
    <w:rsid w:val="00471A1A"/>
    <w:rsid w:val="00491DD7"/>
    <w:rsid w:val="0049287B"/>
    <w:rsid w:val="00494554"/>
    <w:rsid w:val="004A2953"/>
    <w:rsid w:val="004D118A"/>
    <w:rsid w:val="004D6812"/>
    <w:rsid w:val="004E3CE6"/>
    <w:rsid w:val="004F4980"/>
    <w:rsid w:val="00507E2B"/>
    <w:rsid w:val="005169C8"/>
    <w:rsid w:val="005221B7"/>
    <w:rsid w:val="0052316E"/>
    <w:rsid w:val="0052596F"/>
    <w:rsid w:val="00537546"/>
    <w:rsid w:val="005768C1"/>
    <w:rsid w:val="00580F98"/>
    <w:rsid w:val="0058578E"/>
    <w:rsid w:val="005B1ED3"/>
    <w:rsid w:val="005B255F"/>
    <w:rsid w:val="005C7DF0"/>
    <w:rsid w:val="005E5D9B"/>
    <w:rsid w:val="005F03AC"/>
    <w:rsid w:val="005F7DBE"/>
    <w:rsid w:val="00605E1A"/>
    <w:rsid w:val="00606785"/>
    <w:rsid w:val="00606E1F"/>
    <w:rsid w:val="00620BAB"/>
    <w:rsid w:val="00623CDA"/>
    <w:rsid w:val="006318AC"/>
    <w:rsid w:val="0068158B"/>
    <w:rsid w:val="006B294C"/>
    <w:rsid w:val="006B437F"/>
    <w:rsid w:val="006B7C33"/>
    <w:rsid w:val="006D41B0"/>
    <w:rsid w:val="006D584D"/>
    <w:rsid w:val="006E1540"/>
    <w:rsid w:val="00726DA8"/>
    <w:rsid w:val="0075351A"/>
    <w:rsid w:val="007557BE"/>
    <w:rsid w:val="00784BEC"/>
    <w:rsid w:val="007962F9"/>
    <w:rsid w:val="007A0A3B"/>
    <w:rsid w:val="007A1ED5"/>
    <w:rsid w:val="007D550C"/>
    <w:rsid w:val="007E6F7E"/>
    <w:rsid w:val="007F0553"/>
    <w:rsid w:val="007F143A"/>
    <w:rsid w:val="00800CEA"/>
    <w:rsid w:val="00804014"/>
    <w:rsid w:val="00820771"/>
    <w:rsid w:val="00842E28"/>
    <w:rsid w:val="00847AC4"/>
    <w:rsid w:val="008613A4"/>
    <w:rsid w:val="00875380"/>
    <w:rsid w:val="00875E7B"/>
    <w:rsid w:val="0088151D"/>
    <w:rsid w:val="00895939"/>
    <w:rsid w:val="008C2B9C"/>
    <w:rsid w:val="008D45B6"/>
    <w:rsid w:val="008E69E1"/>
    <w:rsid w:val="009176C2"/>
    <w:rsid w:val="00927A2D"/>
    <w:rsid w:val="009332F2"/>
    <w:rsid w:val="009441B1"/>
    <w:rsid w:val="00950997"/>
    <w:rsid w:val="009530D6"/>
    <w:rsid w:val="0096061A"/>
    <w:rsid w:val="00964254"/>
    <w:rsid w:val="00981A00"/>
    <w:rsid w:val="009A14F8"/>
    <w:rsid w:val="009A3AC1"/>
    <w:rsid w:val="009A636C"/>
    <w:rsid w:val="009B418A"/>
    <w:rsid w:val="009C0D59"/>
    <w:rsid w:val="009E367A"/>
    <w:rsid w:val="009F4DF9"/>
    <w:rsid w:val="00A036BC"/>
    <w:rsid w:val="00A30BBF"/>
    <w:rsid w:val="00A374CB"/>
    <w:rsid w:val="00A62F4C"/>
    <w:rsid w:val="00A741BD"/>
    <w:rsid w:val="00A81362"/>
    <w:rsid w:val="00A82E87"/>
    <w:rsid w:val="00A91930"/>
    <w:rsid w:val="00A93A38"/>
    <w:rsid w:val="00AA7FFD"/>
    <w:rsid w:val="00AB1782"/>
    <w:rsid w:val="00AB2E6A"/>
    <w:rsid w:val="00AC0505"/>
    <w:rsid w:val="00AE6F75"/>
    <w:rsid w:val="00B01509"/>
    <w:rsid w:val="00B233A0"/>
    <w:rsid w:val="00B25A03"/>
    <w:rsid w:val="00B26EA7"/>
    <w:rsid w:val="00B34C02"/>
    <w:rsid w:val="00B563FA"/>
    <w:rsid w:val="00B6421B"/>
    <w:rsid w:val="00B65F25"/>
    <w:rsid w:val="00B73A29"/>
    <w:rsid w:val="00B911D6"/>
    <w:rsid w:val="00B94888"/>
    <w:rsid w:val="00BA0241"/>
    <w:rsid w:val="00BA3D6C"/>
    <w:rsid w:val="00BA45BB"/>
    <w:rsid w:val="00BC0F24"/>
    <w:rsid w:val="00BC5CB0"/>
    <w:rsid w:val="00BF3D6C"/>
    <w:rsid w:val="00C039EC"/>
    <w:rsid w:val="00C15C29"/>
    <w:rsid w:val="00C2234C"/>
    <w:rsid w:val="00C2782B"/>
    <w:rsid w:val="00C47077"/>
    <w:rsid w:val="00C54B0A"/>
    <w:rsid w:val="00C56271"/>
    <w:rsid w:val="00C647E9"/>
    <w:rsid w:val="00C7292A"/>
    <w:rsid w:val="00CA167F"/>
    <w:rsid w:val="00CA31CD"/>
    <w:rsid w:val="00CA5B5E"/>
    <w:rsid w:val="00CB153F"/>
    <w:rsid w:val="00CB2A6B"/>
    <w:rsid w:val="00CC2E9B"/>
    <w:rsid w:val="00CD1669"/>
    <w:rsid w:val="00CD7F59"/>
    <w:rsid w:val="00CF3219"/>
    <w:rsid w:val="00CF49E5"/>
    <w:rsid w:val="00D20077"/>
    <w:rsid w:val="00D50192"/>
    <w:rsid w:val="00D62AAF"/>
    <w:rsid w:val="00D65C48"/>
    <w:rsid w:val="00D92F58"/>
    <w:rsid w:val="00D9321C"/>
    <w:rsid w:val="00D94F54"/>
    <w:rsid w:val="00DA1843"/>
    <w:rsid w:val="00DA3785"/>
    <w:rsid w:val="00DB3FA8"/>
    <w:rsid w:val="00DB61B6"/>
    <w:rsid w:val="00DD5670"/>
    <w:rsid w:val="00E16311"/>
    <w:rsid w:val="00E36A90"/>
    <w:rsid w:val="00E42795"/>
    <w:rsid w:val="00E93B74"/>
    <w:rsid w:val="00EA038A"/>
    <w:rsid w:val="00EA4B76"/>
    <w:rsid w:val="00EC140F"/>
    <w:rsid w:val="00ED1D35"/>
    <w:rsid w:val="00ED3B77"/>
    <w:rsid w:val="00EE2D7E"/>
    <w:rsid w:val="00EE4B68"/>
    <w:rsid w:val="00F04CC4"/>
    <w:rsid w:val="00F45F6C"/>
    <w:rsid w:val="00F462CF"/>
    <w:rsid w:val="00F6271A"/>
    <w:rsid w:val="00F62DBF"/>
    <w:rsid w:val="00F94885"/>
    <w:rsid w:val="00FB5688"/>
    <w:rsid w:val="00FC5BEB"/>
    <w:rsid w:val="00FD60FB"/>
    <w:rsid w:val="00FE47F9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9C13"/>
  <w15:chartTrackingRefBased/>
  <w15:docId w15:val="{06C8B838-CFA5-439E-AFE2-4DD4364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3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3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F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1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adership@lwa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McCallum</dc:creator>
  <cp:keywords/>
  <dc:description/>
  <cp:lastModifiedBy>LWAC Church</cp:lastModifiedBy>
  <cp:revision>17</cp:revision>
  <cp:lastPrinted>2022-03-28T18:37:00Z</cp:lastPrinted>
  <dcterms:created xsi:type="dcterms:W3CDTF">2021-10-13T19:03:00Z</dcterms:created>
  <dcterms:modified xsi:type="dcterms:W3CDTF">2022-04-29T15:48:00Z</dcterms:modified>
</cp:coreProperties>
</file>